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7AD" w:rsidRPr="00F472A2" w:rsidRDefault="003517AD" w:rsidP="003517AD">
      <w:pPr>
        <w:rPr>
          <w:rFonts w:cs="B Nazanin"/>
          <w:b/>
          <w:bCs/>
          <w:sz w:val="24"/>
          <w:szCs w:val="24"/>
        </w:rPr>
      </w:pPr>
    </w:p>
    <w:p w:rsidR="00564879" w:rsidRPr="00F472A2" w:rsidRDefault="00564879" w:rsidP="002C20B3">
      <w:pPr>
        <w:jc w:val="center"/>
        <w:rPr>
          <w:rFonts w:cs="B Nazanin"/>
          <w:b/>
          <w:bCs/>
          <w:sz w:val="24"/>
          <w:szCs w:val="24"/>
          <w:rtl/>
        </w:rPr>
      </w:pPr>
      <w:r w:rsidRPr="00F472A2">
        <w:rPr>
          <w:rFonts w:cs="B Nazanin" w:hint="cs"/>
          <w:b/>
          <w:bCs/>
          <w:sz w:val="24"/>
          <w:szCs w:val="24"/>
          <w:rtl/>
        </w:rPr>
        <w:t>دانشکده پرستاری و مامایی دانشگاه علوم پزشکی خرم آباد</w:t>
      </w:r>
    </w:p>
    <w:tbl>
      <w:tblPr>
        <w:tblStyle w:val="TableGrid"/>
        <w:tblpPr w:leftFromText="180" w:rightFromText="180" w:vertAnchor="text" w:horzAnchor="margin" w:tblpXSpec="center" w:tblpY="704"/>
        <w:bidiVisual/>
        <w:tblW w:w="16160" w:type="dxa"/>
        <w:tblLayout w:type="fixed"/>
        <w:tblLook w:val="04A0" w:firstRow="1" w:lastRow="0" w:firstColumn="1" w:lastColumn="0" w:noHBand="0" w:noVBand="1"/>
      </w:tblPr>
      <w:tblGrid>
        <w:gridCol w:w="1233"/>
        <w:gridCol w:w="1170"/>
        <w:gridCol w:w="708"/>
        <w:gridCol w:w="709"/>
        <w:gridCol w:w="745"/>
        <w:gridCol w:w="720"/>
        <w:gridCol w:w="668"/>
        <w:gridCol w:w="708"/>
        <w:gridCol w:w="851"/>
        <w:gridCol w:w="828"/>
        <w:gridCol w:w="804"/>
        <w:gridCol w:w="1986"/>
        <w:gridCol w:w="720"/>
        <w:gridCol w:w="810"/>
        <w:gridCol w:w="664"/>
        <w:gridCol w:w="601"/>
        <w:gridCol w:w="630"/>
        <w:gridCol w:w="619"/>
        <w:gridCol w:w="986"/>
      </w:tblGrid>
      <w:tr w:rsidR="00F472A2" w:rsidRPr="00F472A2" w:rsidTr="002808D3">
        <w:trPr>
          <w:trHeight w:val="558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46D" w:rsidRPr="00F472A2" w:rsidRDefault="0047346D" w:rsidP="002B78BF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6D" w:rsidRPr="00F472A2" w:rsidRDefault="0047346D" w:rsidP="002B78B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6D" w:rsidRPr="00F472A2" w:rsidRDefault="0047346D" w:rsidP="002B78BF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6D" w:rsidRPr="00F472A2" w:rsidRDefault="0047346D" w:rsidP="002B78BF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6D" w:rsidRPr="00F472A2" w:rsidRDefault="0047346D" w:rsidP="002B78BF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6D" w:rsidRPr="00F472A2" w:rsidRDefault="0047346D" w:rsidP="002B78BF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6D" w:rsidRPr="00F472A2" w:rsidRDefault="0047346D" w:rsidP="002B78BF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6D" w:rsidRPr="00F472A2" w:rsidRDefault="0047346D" w:rsidP="002B78BF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6D" w:rsidRPr="00F472A2" w:rsidRDefault="0047346D" w:rsidP="002B78BF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6D" w:rsidRPr="00F472A2" w:rsidRDefault="0047346D" w:rsidP="002B78BF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6D" w:rsidRPr="00F472A2" w:rsidRDefault="0047346D" w:rsidP="002B78BF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6D" w:rsidRPr="00F472A2" w:rsidRDefault="0047346D" w:rsidP="002B78BF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6D" w:rsidRPr="00F472A2" w:rsidRDefault="0047346D" w:rsidP="002B78BF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6D" w:rsidRPr="00F472A2" w:rsidRDefault="0047346D" w:rsidP="002B78BF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6D" w:rsidRPr="00F472A2" w:rsidRDefault="0047346D" w:rsidP="002B78BF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6D" w:rsidRPr="00F472A2" w:rsidRDefault="0047346D" w:rsidP="002B78BF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6D" w:rsidRPr="00F472A2" w:rsidRDefault="0047346D" w:rsidP="002B78B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6D" w:rsidRPr="00F472A2" w:rsidRDefault="0047346D" w:rsidP="002B78B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6D" w:rsidRPr="00F472A2" w:rsidRDefault="0047346D" w:rsidP="002B78B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  <w:p w:rsidR="0047346D" w:rsidRPr="00F472A2" w:rsidRDefault="0047346D" w:rsidP="002B78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472A2" w:rsidRPr="00F472A2" w:rsidTr="002808D3">
        <w:trPr>
          <w:trHeight w:val="9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EE2" w:rsidRPr="00F472A2" w:rsidRDefault="00076EE2" w:rsidP="002B78BF">
            <w:pPr>
              <w:spacing w:line="0" w:lineRule="atLeas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گروه 1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E2" w:rsidRPr="00F472A2" w:rsidRDefault="00076EE2" w:rsidP="002B78BF">
            <w:pPr>
              <w:spacing w:line="0" w:lineRule="atLeast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076EE2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29/6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3/7</w:t>
            </w:r>
          </w:p>
        </w:tc>
        <w:tc>
          <w:tcPr>
            <w:tcW w:w="709" w:type="dxa"/>
          </w:tcPr>
          <w:p w:rsidR="00076EE2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5/7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10/7</w:t>
            </w:r>
          </w:p>
        </w:tc>
        <w:tc>
          <w:tcPr>
            <w:tcW w:w="745" w:type="dxa"/>
          </w:tcPr>
          <w:p w:rsidR="00076EE2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12/7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17/7</w:t>
            </w:r>
          </w:p>
        </w:tc>
        <w:tc>
          <w:tcPr>
            <w:tcW w:w="720" w:type="dxa"/>
          </w:tcPr>
          <w:p w:rsidR="00076EE2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19/7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24/7</w:t>
            </w:r>
          </w:p>
        </w:tc>
        <w:tc>
          <w:tcPr>
            <w:tcW w:w="668" w:type="dxa"/>
          </w:tcPr>
          <w:p w:rsidR="00076EE2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26/7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1/8</w:t>
            </w:r>
          </w:p>
        </w:tc>
        <w:tc>
          <w:tcPr>
            <w:tcW w:w="708" w:type="dxa"/>
          </w:tcPr>
          <w:p w:rsidR="00076EE2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3/8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8/8</w:t>
            </w:r>
          </w:p>
        </w:tc>
        <w:tc>
          <w:tcPr>
            <w:tcW w:w="851" w:type="dxa"/>
          </w:tcPr>
          <w:p w:rsidR="00076EE2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10/8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15/8</w:t>
            </w:r>
          </w:p>
        </w:tc>
        <w:tc>
          <w:tcPr>
            <w:tcW w:w="828" w:type="dxa"/>
          </w:tcPr>
          <w:p w:rsidR="00076EE2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17/8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22/8</w:t>
            </w:r>
          </w:p>
        </w:tc>
        <w:tc>
          <w:tcPr>
            <w:tcW w:w="804" w:type="dxa"/>
          </w:tcPr>
          <w:p w:rsidR="00076EE2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24/8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29/8</w:t>
            </w:r>
          </w:p>
        </w:tc>
        <w:tc>
          <w:tcPr>
            <w:tcW w:w="1986" w:type="dxa"/>
          </w:tcPr>
          <w:p w:rsidR="00076EE2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1/9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6/9</w:t>
            </w:r>
          </w:p>
        </w:tc>
        <w:tc>
          <w:tcPr>
            <w:tcW w:w="720" w:type="dxa"/>
          </w:tcPr>
          <w:p w:rsidR="00076EE2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8/9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13/8</w:t>
            </w:r>
          </w:p>
        </w:tc>
        <w:tc>
          <w:tcPr>
            <w:tcW w:w="810" w:type="dxa"/>
          </w:tcPr>
          <w:p w:rsidR="00076EE2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15/9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20/9</w:t>
            </w:r>
          </w:p>
        </w:tc>
        <w:tc>
          <w:tcPr>
            <w:tcW w:w="664" w:type="dxa"/>
          </w:tcPr>
          <w:p w:rsidR="00076EE2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22/9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27/9</w:t>
            </w:r>
          </w:p>
        </w:tc>
        <w:tc>
          <w:tcPr>
            <w:tcW w:w="601" w:type="dxa"/>
          </w:tcPr>
          <w:p w:rsidR="00076EE2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29/9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4/10</w:t>
            </w:r>
          </w:p>
        </w:tc>
        <w:tc>
          <w:tcPr>
            <w:tcW w:w="630" w:type="dxa"/>
          </w:tcPr>
          <w:p w:rsidR="00076EE2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6/10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11/10</w:t>
            </w:r>
          </w:p>
        </w:tc>
        <w:tc>
          <w:tcPr>
            <w:tcW w:w="619" w:type="dxa"/>
          </w:tcPr>
          <w:p w:rsidR="00076EE2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13/10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B27675" w:rsidRPr="00F472A2" w:rsidRDefault="00B27675" w:rsidP="002B78BF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18/10</w:t>
            </w:r>
          </w:p>
        </w:tc>
        <w:tc>
          <w:tcPr>
            <w:tcW w:w="986" w:type="dxa"/>
          </w:tcPr>
          <w:p w:rsidR="00867ADD" w:rsidRPr="00F472A2" w:rsidRDefault="003C3CE9" w:rsidP="002B78B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20/10</w:t>
            </w:r>
          </w:p>
          <w:p w:rsidR="003C3CE9" w:rsidRPr="00F472A2" w:rsidRDefault="003C3CE9" w:rsidP="002B78B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الی</w:t>
            </w:r>
          </w:p>
          <w:p w:rsidR="003C3CE9" w:rsidRPr="00F472A2" w:rsidRDefault="003C3CE9" w:rsidP="002B78B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25/10</w:t>
            </w:r>
          </w:p>
        </w:tc>
      </w:tr>
      <w:tr w:rsidR="00F472A2" w:rsidRPr="00F472A2" w:rsidTr="002808D3">
        <w:trPr>
          <w:cantSplit/>
          <w:trHeight w:val="2726"/>
        </w:trPr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667D" w:rsidRPr="00F472A2" w:rsidRDefault="002C667D" w:rsidP="002C667D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 xml:space="preserve">      رضا ملکی</w:t>
            </w:r>
          </w:p>
          <w:p w:rsidR="002C667D" w:rsidRPr="00F472A2" w:rsidRDefault="002C667D" w:rsidP="002C667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سهیل غلامی</w:t>
            </w:r>
          </w:p>
          <w:p w:rsidR="002C667D" w:rsidRPr="00F472A2" w:rsidRDefault="002C667D" w:rsidP="002C667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علیرضا بهاری</w:t>
            </w:r>
          </w:p>
          <w:p w:rsidR="002C667D" w:rsidRPr="00F472A2" w:rsidRDefault="002C667D" w:rsidP="002C667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آرین چنگایی</w:t>
            </w:r>
          </w:p>
          <w:p w:rsidR="002C667D" w:rsidRPr="00F472A2" w:rsidRDefault="002C667D" w:rsidP="002C667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فاطمه بخشی‌زاده</w:t>
            </w:r>
          </w:p>
          <w:p w:rsidR="002C667D" w:rsidRPr="00F472A2" w:rsidRDefault="002C667D" w:rsidP="002C667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پریا آبخشت</w:t>
            </w:r>
          </w:p>
          <w:p w:rsidR="002C667D" w:rsidRPr="00F472A2" w:rsidRDefault="002C667D" w:rsidP="002C667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فاطمه پورکائید</w:t>
            </w:r>
          </w:p>
          <w:p w:rsidR="002C667D" w:rsidRPr="00F472A2" w:rsidRDefault="002C667D" w:rsidP="002C667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حانیه سپیددمی</w:t>
            </w:r>
          </w:p>
          <w:p w:rsidR="00660ECC" w:rsidRPr="00F472A2" w:rsidRDefault="00660ECC" w:rsidP="002C667D">
            <w:pPr>
              <w:contextualSpacing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660ECC" w:rsidRPr="00F472A2" w:rsidRDefault="00660ECC" w:rsidP="002B78BF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شنبه، یکشنبه، دوشنبه</w:t>
            </w:r>
          </w:p>
          <w:p w:rsidR="00660ECC" w:rsidRPr="00F472A2" w:rsidRDefault="00660ECC" w:rsidP="002B78BF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660ECC" w:rsidRPr="00F472A2" w:rsidRDefault="00660ECC" w:rsidP="002B78BF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660ECC" w:rsidRPr="00F472A2" w:rsidRDefault="00660ECC" w:rsidP="002B78BF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B3" w:rsidRPr="00F472A2" w:rsidRDefault="001F48B3" w:rsidP="001F48B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proofErr w:type="spellStart"/>
            <w:r w:rsidRPr="00F472A2">
              <w:rPr>
                <w:rFonts w:cs="B Nazanin"/>
                <w:b/>
                <w:bCs/>
                <w:sz w:val="24"/>
                <w:szCs w:val="24"/>
              </w:rPr>
              <w:t>Ccu</w:t>
            </w:r>
            <w:proofErr w:type="spellEnd"/>
          </w:p>
          <w:p w:rsidR="001F48B3" w:rsidRPr="00F472A2" w:rsidRDefault="001F48B3" w:rsidP="00B76019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مدنی  </w:t>
            </w:r>
            <w:r w:rsidR="00B76019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</w:p>
          <w:p w:rsidR="000923DC" w:rsidRPr="00F472A2" w:rsidRDefault="000923DC" w:rsidP="002D3CC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آ. بیرانوند </w:t>
            </w:r>
            <w:proofErr w:type="spellStart"/>
            <w:r w:rsidRPr="00F472A2">
              <w:rPr>
                <w:rFonts w:cs="B Nazanin"/>
                <w:b/>
                <w:bCs/>
                <w:sz w:val="24"/>
                <w:szCs w:val="24"/>
              </w:rPr>
              <w:t>phd</w:t>
            </w:r>
            <w:proofErr w:type="spellEnd"/>
          </w:p>
          <w:p w:rsidR="00660ECC" w:rsidRPr="00F472A2" w:rsidRDefault="00660ECC" w:rsidP="002B78B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CC" w:rsidRPr="00F472A2" w:rsidRDefault="00660ECC" w:rsidP="002B78B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اورژانس اطفال مدنی صبح </w:t>
            </w:r>
          </w:p>
          <w:p w:rsidR="00660ECC" w:rsidRPr="00F472A2" w:rsidRDefault="00660ECC" w:rsidP="002B78B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660ECC" w:rsidRPr="00F472A2" w:rsidRDefault="000923DC" w:rsidP="00C41B0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خ. خدایی </w:t>
            </w:r>
            <w:proofErr w:type="spellStart"/>
            <w:r w:rsidRPr="00F472A2">
              <w:rPr>
                <w:rFonts w:cs="B Nazanin"/>
                <w:b/>
                <w:bCs/>
                <w:sz w:val="24"/>
                <w:szCs w:val="24"/>
              </w:rPr>
              <w:t>phd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60ECC" w:rsidRPr="00F472A2" w:rsidRDefault="00660ECC" w:rsidP="002D3CCF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بازدیدهای بهداشتی صبح </w:t>
            </w:r>
            <w:r w:rsidR="007E55B9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( گروه 1و2)</w:t>
            </w:r>
            <w:r w:rsidR="00740C3E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0923DC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پاپی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60ECC" w:rsidRPr="00F472A2" w:rsidRDefault="00335B02" w:rsidP="002D3CCF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مر</w:t>
            </w:r>
            <w:r w:rsidR="00643CDF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کز بهداشتی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ناصر خسرو ( مدارس)</w:t>
            </w:r>
            <w:r w:rsidR="00660ECC"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660ECC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  <w:r w:rsidR="00740C3E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0923DC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د. پاپی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1581" w:rsidRPr="00F472A2" w:rsidRDefault="00660ECC" w:rsidP="003C631D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472A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سرای سالمندان و</w:t>
            </w:r>
            <w:r w:rsidR="003C631D" w:rsidRPr="00F472A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660ECC" w:rsidRPr="00F472A2" w:rsidRDefault="003C631D" w:rsidP="00740C3E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472A2">
              <w:rPr>
                <w:rFonts w:cs="B Nazanin"/>
                <w:b/>
                <w:bCs/>
                <w:sz w:val="20"/>
                <w:szCs w:val="20"/>
              </w:rPr>
              <w:t xml:space="preserve"> Home visit</w:t>
            </w:r>
            <w:r w:rsidRPr="00F472A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60ECC" w:rsidRPr="00F472A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 مرکز بهداشتی ناصر خسرو)</w:t>
            </w:r>
            <w:r w:rsidR="00660ECC" w:rsidRPr="00F472A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صبح</w:t>
            </w:r>
            <w:r w:rsidR="00660ECC" w:rsidRPr="00F472A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2D3CCF" w:rsidRPr="00F472A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923DC" w:rsidRPr="00F472A2">
              <w:rPr>
                <w:rFonts w:cs="B Nazanin" w:hint="cs"/>
                <w:b/>
                <w:bCs/>
                <w:sz w:val="20"/>
                <w:szCs w:val="20"/>
                <w:rtl/>
              </w:rPr>
              <w:t>د. پاپ</w:t>
            </w:r>
            <w:r w:rsidR="00740C3E" w:rsidRPr="00F472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  <w:p w:rsidR="00660ECC" w:rsidRPr="00F472A2" w:rsidRDefault="00660ECC" w:rsidP="002B78BF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472A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60ECC" w:rsidRPr="00F472A2" w:rsidRDefault="00660ECC" w:rsidP="002D3CCF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مادران پرخطررحیمی صبح خانمهای</w:t>
            </w:r>
            <w:r w:rsidR="000923DC"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CF27A0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(دوشنبه با مامایی تداخل)</w:t>
            </w:r>
            <w:r w:rsidR="000923DC"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0923DC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خ. جعفری پور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60DDA" w:rsidRPr="00F472A2" w:rsidRDefault="00660ECC" w:rsidP="00B23AC0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 عشایر</w:t>
            </w:r>
            <w:r w:rsidR="00760DDA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عصر </w:t>
            </w:r>
          </w:p>
          <w:p w:rsidR="00660ECC" w:rsidRPr="00F472A2" w:rsidRDefault="00B23AC0" w:rsidP="000923DC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60ECC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آقایان </w:t>
            </w:r>
            <w:r w:rsidR="00DC1610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0923DC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آ. محمدی </w:t>
            </w:r>
            <w:proofErr w:type="spellStart"/>
            <w:r w:rsidR="000923DC" w:rsidRPr="00F472A2">
              <w:rPr>
                <w:rFonts w:cs="B Nazanin"/>
                <w:b/>
                <w:bCs/>
                <w:sz w:val="24"/>
                <w:szCs w:val="24"/>
              </w:rPr>
              <w:t>phd</w:t>
            </w:r>
            <w:proofErr w:type="spellEnd"/>
          </w:p>
          <w:p w:rsidR="000923DC" w:rsidRPr="00F472A2" w:rsidRDefault="000468C3" w:rsidP="002D3CCF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 تداخل با مامایی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ECC" w:rsidRPr="00F472A2" w:rsidRDefault="00660ECC" w:rsidP="002D3CCF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اورژانس</w:t>
            </w:r>
            <w:r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رح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م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صبح</w:t>
            </w:r>
            <w:r w:rsidR="000404CD"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923DC" w:rsidRPr="00F472A2" w:rsidRDefault="000923DC" w:rsidP="002D3CCF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آ. معتمدی</w:t>
            </w:r>
          </w:p>
        </w:tc>
        <w:tc>
          <w:tcPr>
            <w:tcW w:w="25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1ED" w:rsidRPr="00F472A2" w:rsidRDefault="00660ECC" w:rsidP="002B78BF">
            <w:pPr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 عشایر عصر</w:t>
            </w:r>
            <w:r w:rsidR="002B61ED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60ECC" w:rsidRDefault="000923DC" w:rsidP="002D3CCF">
            <w:pPr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طالبی</w:t>
            </w:r>
          </w:p>
          <w:p w:rsidR="004553C7" w:rsidRPr="00F472A2" w:rsidRDefault="004553C7" w:rsidP="002D3CCF">
            <w:pPr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 . علی بخشی</w:t>
            </w:r>
            <w:r>
              <w:rPr>
                <w:rFonts w:cs="B Nazanin"/>
                <w:b/>
                <w:bCs/>
                <w:sz w:val="24"/>
                <w:szCs w:val="24"/>
              </w:rPr>
              <w:t>TA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60ECC" w:rsidRPr="00F472A2" w:rsidRDefault="00660ECC" w:rsidP="00660ECC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(اتاق عمل خانمها و آقایان به مدت 3 روز ) و (خانمها زایشگاه و آقایان اورژانس داخلی  به مدت 3 روز)</w:t>
            </w:r>
          </w:p>
        </w:tc>
      </w:tr>
      <w:tr w:rsidR="00F472A2" w:rsidRPr="00F472A2" w:rsidTr="002808D3">
        <w:trPr>
          <w:cantSplit/>
          <w:trHeight w:val="1699"/>
        </w:trPr>
        <w:tc>
          <w:tcPr>
            <w:tcW w:w="123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60ECC" w:rsidRPr="00F472A2" w:rsidRDefault="00660ECC" w:rsidP="002B78BF">
            <w:pPr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660ECC" w:rsidRPr="00F472A2" w:rsidRDefault="00761CA8" w:rsidP="002B78BF">
            <w:pPr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سه‌</w:t>
            </w:r>
            <w:r w:rsidR="00660ECC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شنبه،چهارشنبه،پنجشنبه</w:t>
            </w:r>
          </w:p>
        </w:tc>
        <w:tc>
          <w:tcPr>
            <w:tcW w:w="2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CC" w:rsidRPr="00F472A2" w:rsidRDefault="00660ECC" w:rsidP="002B78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660ECC" w:rsidRPr="00F472A2" w:rsidRDefault="00660ECC" w:rsidP="002B78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660ECC" w:rsidRPr="00F472A2" w:rsidRDefault="00660ECC" w:rsidP="00CF27A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proofErr w:type="gramStart"/>
            <w:r w:rsidRPr="00F472A2">
              <w:rPr>
                <w:rFonts w:cs="B Nazanin"/>
                <w:b/>
                <w:bCs/>
                <w:sz w:val="24"/>
                <w:szCs w:val="24"/>
              </w:rPr>
              <w:t>Icu</w:t>
            </w:r>
            <w:proofErr w:type="spellEnd"/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جراحی</w:t>
            </w:r>
            <w:proofErr w:type="gramEnd"/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0485A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رحیمی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صبح </w:t>
            </w:r>
          </w:p>
          <w:p w:rsidR="00660ECC" w:rsidRPr="00F472A2" w:rsidRDefault="000923DC" w:rsidP="002B78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خ. آریایی</w:t>
            </w:r>
          </w:p>
        </w:tc>
        <w:tc>
          <w:tcPr>
            <w:tcW w:w="209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CC" w:rsidRPr="00F472A2" w:rsidRDefault="00660ECC" w:rsidP="002B78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660ECC" w:rsidRPr="00F472A2" w:rsidRDefault="00660ECC" w:rsidP="002B78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660ECC" w:rsidRPr="00F472A2" w:rsidRDefault="00660ECC" w:rsidP="00CF27A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r w:rsidRPr="00F472A2">
              <w:rPr>
                <w:rFonts w:cs="B Nazanin"/>
                <w:b/>
                <w:bCs/>
                <w:sz w:val="24"/>
                <w:szCs w:val="24"/>
              </w:rPr>
              <w:t>Nicu</w:t>
            </w:r>
            <w:proofErr w:type="spellEnd"/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رحیمی عصر</w:t>
            </w:r>
          </w:p>
          <w:p w:rsidR="00660ECC" w:rsidRPr="00F472A2" w:rsidRDefault="00660ECC" w:rsidP="002D3CCF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0923DC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فراشی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CC" w:rsidRPr="00F472A2" w:rsidRDefault="00660ECC" w:rsidP="002B78B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CC" w:rsidRPr="00F472A2" w:rsidRDefault="00660ECC" w:rsidP="002B78B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CC" w:rsidRPr="00F472A2" w:rsidRDefault="00660ECC" w:rsidP="00660E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CC" w:rsidRPr="00F472A2" w:rsidRDefault="00660ECC" w:rsidP="002B78B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Off </w:t>
            </w:r>
          </w:p>
        </w:tc>
        <w:tc>
          <w:tcPr>
            <w:tcW w:w="21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0FB" w:rsidRPr="00F472A2" w:rsidRDefault="001F48B3" w:rsidP="00D9037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دیالیز  </w:t>
            </w:r>
            <w:r w:rsidR="00D90371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عشایر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1838D4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عصر</w:t>
            </w:r>
            <w:r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60ECC" w:rsidRPr="00F472A2" w:rsidRDefault="000B00FB" w:rsidP="002D3CC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0923DC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سپهوند</w:t>
            </w:r>
          </w:p>
          <w:p w:rsidR="006B2FC1" w:rsidRPr="00F472A2" w:rsidRDefault="006B2FC1" w:rsidP="002D3CC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/>
                <w:b/>
                <w:bCs/>
                <w:sz w:val="24"/>
                <w:szCs w:val="24"/>
              </w:rPr>
              <w:t>TA:</w:t>
            </w:r>
          </w:p>
          <w:p w:rsidR="006B2FC1" w:rsidRPr="00F472A2" w:rsidRDefault="006B2FC1" w:rsidP="002D3CC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علی دریکوندی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CC" w:rsidRPr="00F472A2" w:rsidRDefault="00660ECC" w:rsidP="00700777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جنرال اطفال </w:t>
            </w:r>
            <w:r w:rsidR="00700777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رحیمی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صبح </w:t>
            </w:r>
          </w:p>
          <w:p w:rsidR="00660ECC" w:rsidRPr="00F472A2" w:rsidRDefault="000923DC" w:rsidP="002B78BF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جعفری پور</w:t>
            </w: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CC" w:rsidRPr="00F472A2" w:rsidRDefault="00660ECC" w:rsidP="002B78B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564879" w:rsidRPr="00F472A2" w:rsidRDefault="00564879" w:rsidP="009A5F9E">
      <w:pPr>
        <w:jc w:val="center"/>
        <w:rPr>
          <w:rFonts w:cs="B Nazanin"/>
          <w:b/>
          <w:bCs/>
          <w:sz w:val="24"/>
          <w:szCs w:val="24"/>
          <w:rtl/>
        </w:rPr>
      </w:pPr>
      <w:r w:rsidRPr="00F472A2">
        <w:rPr>
          <w:rFonts w:cs="B Nazanin" w:hint="cs"/>
          <w:b/>
          <w:bCs/>
          <w:sz w:val="24"/>
          <w:szCs w:val="24"/>
          <w:rtl/>
        </w:rPr>
        <w:t xml:space="preserve">برنامه </w:t>
      </w:r>
      <w:r w:rsidRPr="00F472A2">
        <w:rPr>
          <w:rFonts w:cs="B Nazanin"/>
          <w:b/>
          <w:bCs/>
          <w:sz w:val="24"/>
          <w:szCs w:val="24"/>
          <w:rtl/>
        </w:rPr>
        <w:t>کار</w:t>
      </w:r>
      <w:r w:rsidRPr="00F472A2">
        <w:rPr>
          <w:rFonts w:cs="B Nazanin" w:hint="cs"/>
          <w:b/>
          <w:bCs/>
          <w:sz w:val="24"/>
          <w:szCs w:val="24"/>
          <w:rtl/>
        </w:rPr>
        <w:t>ورزی</w:t>
      </w:r>
      <w:r w:rsidRPr="00F472A2">
        <w:rPr>
          <w:rFonts w:cs="B Nazanin"/>
          <w:b/>
          <w:bCs/>
          <w:sz w:val="24"/>
          <w:szCs w:val="24"/>
          <w:rtl/>
        </w:rPr>
        <w:t xml:space="preserve"> دانشجويان کارشناسي </w:t>
      </w:r>
      <w:r w:rsidRPr="00F472A2">
        <w:rPr>
          <w:rFonts w:cs="B Nazanin" w:hint="cs"/>
          <w:b/>
          <w:bCs/>
          <w:sz w:val="24"/>
          <w:szCs w:val="24"/>
          <w:rtl/>
        </w:rPr>
        <w:t>ترم هفتم</w:t>
      </w:r>
      <w:r w:rsidRPr="00F472A2">
        <w:rPr>
          <w:rFonts w:cs="B Nazanin"/>
          <w:b/>
          <w:bCs/>
          <w:sz w:val="24"/>
          <w:szCs w:val="24"/>
          <w:rtl/>
        </w:rPr>
        <w:t xml:space="preserve"> پرستاری </w:t>
      </w:r>
      <w:r w:rsidR="004838DA" w:rsidRPr="00F472A2">
        <w:rPr>
          <w:rFonts w:cs="B Nazanin" w:hint="cs"/>
          <w:b/>
          <w:bCs/>
          <w:sz w:val="24"/>
          <w:szCs w:val="24"/>
          <w:rtl/>
        </w:rPr>
        <w:t xml:space="preserve">نيمسال </w:t>
      </w:r>
      <w:r w:rsidR="009A5F9E" w:rsidRPr="00F472A2">
        <w:rPr>
          <w:rFonts w:cs="B Nazanin" w:hint="cs"/>
          <w:b/>
          <w:bCs/>
          <w:sz w:val="24"/>
          <w:szCs w:val="24"/>
          <w:rtl/>
        </w:rPr>
        <w:t>اول</w:t>
      </w:r>
      <w:r w:rsidR="004838DA" w:rsidRPr="00F472A2">
        <w:rPr>
          <w:rFonts w:cs="B Nazanin" w:hint="cs"/>
          <w:b/>
          <w:bCs/>
          <w:sz w:val="24"/>
          <w:szCs w:val="24"/>
          <w:rtl/>
        </w:rPr>
        <w:t xml:space="preserve"> سال تحصيلي </w:t>
      </w:r>
      <w:r w:rsidR="009A5F9E" w:rsidRPr="00F472A2">
        <w:rPr>
          <w:rFonts w:cs="B Nazanin" w:hint="cs"/>
          <w:b/>
          <w:bCs/>
          <w:sz w:val="24"/>
          <w:szCs w:val="24"/>
          <w:rtl/>
        </w:rPr>
        <w:t>1405-1404</w:t>
      </w:r>
    </w:p>
    <w:p w:rsidR="00CB3DE0" w:rsidRPr="00F472A2" w:rsidRDefault="00CB3DE0" w:rsidP="00585FDC">
      <w:pPr>
        <w:rPr>
          <w:rFonts w:cs="B Nazanin"/>
          <w:b/>
          <w:bCs/>
          <w:sz w:val="20"/>
          <w:szCs w:val="20"/>
          <w:rtl/>
        </w:rPr>
      </w:pPr>
      <w:r w:rsidRPr="00F472A2">
        <w:rPr>
          <w:rFonts w:cs="B Nazanin" w:hint="cs"/>
          <w:b/>
          <w:bCs/>
          <w:sz w:val="20"/>
          <w:szCs w:val="20"/>
          <w:rtl/>
        </w:rPr>
        <w:t xml:space="preserve">  از شنبه تا پنجشنیه      ساعت کارآموزی صبح 30/7 الی  30/13 و عصر از ساعت 30/13 الی 30/18    </w:t>
      </w:r>
    </w:p>
    <w:p w:rsidR="00CB3DE0" w:rsidRPr="00F472A2" w:rsidRDefault="00CB3DE0" w:rsidP="00DF3D98">
      <w:pPr>
        <w:rPr>
          <w:rFonts w:cs="B Nazanin"/>
          <w:b/>
          <w:bCs/>
          <w:sz w:val="20"/>
          <w:szCs w:val="20"/>
        </w:rPr>
      </w:pPr>
      <w:r w:rsidRPr="00F472A2">
        <w:rPr>
          <w:rFonts w:cs="B Nazanin" w:hint="cs"/>
          <w:b/>
          <w:bCs/>
          <w:sz w:val="20"/>
          <w:szCs w:val="20"/>
          <w:rtl/>
        </w:rPr>
        <w:t xml:space="preserve">   کارورزی عرصه بهداشت مادر و نوزاد  </w:t>
      </w:r>
      <w:r w:rsidR="00971A62" w:rsidRPr="00F472A2">
        <w:rPr>
          <w:rFonts w:cs="B Nazanin" w:hint="cs"/>
          <w:b/>
          <w:bCs/>
          <w:sz w:val="20"/>
          <w:szCs w:val="20"/>
          <w:rtl/>
        </w:rPr>
        <w:t xml:space="preserve"> واحد،</w:t>
      </w:r>
      <w:r w:rsidR="00FB5DC2" w:rsidRPr="00F472A2">
        <w:rPr>
          <w:rFonts w:cs="B Nazanin" w:hint="cs"/>
          <w:b/>
          <w:bCs/>
          <w:sz w:val="20"/>
          <w:szCs w:val="20"/>
          <w:rtl/>
        </w:rPr>
        <w:t xml:space="preserve"> (</w:t>
      </w:r>
      <w:r w:rsidR="00971A62" w:rsidRPr="00F472A2">
        <w:rPr>
          <w:rFonts w:cs="B Nazanin" w:hint="cs"/>
          <w:b/>
          <w:bCs/>
          <w:sz w:val="20"/>
          <w:szCs w:val="20"/>
          <w:rtl/>
        </w:rPr>
        <w:t xml:space="preserve"> خانمها: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</w:t>
      </w:r>
      <w:proofErr w:type="spellStart"/>
      <w:r w:rsidRPr="00F472A2">
        <w:rPr>
          <w:rFonts w:cs="B Nazanin"/>
          <w:b/>
          <w:bCs/>
          <w:sz w:val="20"/>
          <w:szCs w:val="20"/>
        </w:rPr>
        <w:t>nicu</w:t>
      </w:r>
      <w:proofErr w:type="spellEnd"/>
      <w:r w:rsidR="00971A62" w:rsidRPr="00F472A2">
        <w:rPr>
          <w:rFonts w:cs="B Nazanin" w:hint="cs"/>
          <w:b/>
          <w:bCs/>
          <w:sz w:val="20"/>
          <w:szCs w:val="20"/>
          <w:rtl/>
        </w:rPr>
        <w:t xml:space="preserve">، مادران پرخطر و زایشگاه </w:t>
      </w:r>
      <w:r w:rsidRPr="00F472A2">
        <w:rPr>
          <w:rFonts w:cs="B Nazanin" w:hint="cs"/>
          <w:b/>
          <w:bCs/>
          <w:sz w:val="20"/>
          <w:szCs w:val="20"/>
          <w:rtl/>
        </w:rPr>
        <w:t>و</w:t>
      </w:r>
      <w:r w:rsidR="00971A62" w:rsidRPr="00F472A2">
        <w:rPr>
          <w:rFonts w:cs="B Nazanin" w:hint="cs"/>
          <w:b/>
          <w:bCs/>
          <w:sz w:val="20"/>
          <w:szCs w:val="20"/>
          <w:rtl/>
        </w:rPr>
        <w:t xml:space="preserve"> آقایان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</w:t>
      </w:r>
      <w:proofErr w:type="spellStart"/>
      <w:r w:rsidRPr="00F472A2">
        <w:rPr>
          <w:rFonts w:cs="B Nazanin"/>
          <w:b/>
          <w:bCs/>
          <w:sz w:val="20"/>
          <w:szCs w:val="20"/>
        </w:rPr>
        <w:t>nicu</w:t>
      </w:r>
      <w:proofErr w:type="spellEnd"/>
      <w:r w:rsidRPr="00F472A2">
        <w:rPr>
          <w:rFonts w:cs="B Nazanin"/>
          <w:b/>
          <w:bCs/>
          <w:sz w:val="20"/>
          <w:szCs w:val="20"/>
        </w:rPr>
        <w:t xml:space="preserve"> </w:t>
      </w:r>
      <w:r w:rsidR="00971A62" w:rsidRPr="00F472A2">
        <w:rPr>
          <w:rFonts w:cs="B Nazanin" w:hint="cs"/>
          <w:b/>
          <w:bCs/>
          <w:sz w:val="20"/>
          <w:szCs w:val="20"/>
          <w:rtl/>
        </w:rPr>
        <w:t>، اورژانس</w:t>
      </w:r>
      <w:r w:rsidR="00FB5DC2" w:rsidRPr="00F472A2">
        <w:rPr>
          <w:rFonts w:cs="B Nazanin" w:hint="cs"/>
          <w:b/>
          <w:bCs/>
          <w:sz w:val="20"/>
          <w:szCs w:val="20"/>
          <w:rtl/>
        </w:rPr>
        <w:t xml:space="preserve">) </w:t>
      </w:r>
      <w:r w:rsidR="00971A62" w:rsidRPr="00F472A2">
        <w:rPr>
          <w:rFonts w:cs="B Nazanin" w:hint="cs"/>
          <w:b/>
          <w:bCs/>
          <w:sz w:val="20"/>
          <w:szCs w:val="20"/>
          <w:rtl/>
        </w:rPr>
        <w:t xml:space="preserve">، </w:t>
      </w:r>
      <w:r w:rsidR="00BF7103" w:rsidRPr="00F472A2">
        <w:rPr>
          <w:rFonts w:cs="B Nazanin" w:hint="cs"/>
          <w:b/>
          <w:bCs/>
          <w:sz w:val="20"/>
          <w:szCs w:val="20"/>
          <w:rtl/>
        </w:rPr>
        <w:t xml:space="preserve">ک.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عرصه سلامت جامعه،فرد،خانواده و محیط (2 واحد  بازدیدهای بهداشتی، مدارس، </w:t>
      </w:r>
      <w:r w:rsidRPr="00F472A2">
        <w:rPr>
          <w:rFonts w:cs="B Nazanin"/>
          <w:b/>
          <w:bCs/>
          <w:sz w:val="20"/>
          <w:szCs w:val="20"/>
        </w:rPr>
        <w:t>home visit</w:t>
      </w:r>
      <w:r w:rsidRPr="00F472A2">
        <w:rPr>
          <w:rFonts w:cs="B Nazanin" w:hint="cs"/>
          <w:b/>
          <w:bCs/>
          <w:sz w:val="20"/>
          <w:szCs w:val="20"/>
          <w:rtl/>
        </w:rPr>
        <w:t>) و</w:t>
      </w:r>
      <w:r w:rsidR="00BF7103" w:rsidRPr="00F472A2">
        <w:rPr>
          <w:rFonts w:cs="B Nazanin" w:hint="cs"/>
          <w:b/>
          <w:bCs/>
          <w:sz w:val="20"/>
          <w:szCs w:val="20"/>
          <w:rtl/>
        </w:rPr>
        <w:t>ک.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عرصه ویژه (3 واحد </w:t>
      </w:r>
      <w:proofErr w:type="spellStart"/>
      <w:r w:rsidRPr="00F472A2">
        <w:rPr>
          <w:rFonts w:cs="B Nazanin"/>
          <w:b/>
          <w:bCs/>
          <w:sz w:val="20"/>
          <w:szCs w:val="20"/>
        </w:rPr>
        <w:t>ccu</w:t>
      </w:r>
      <w:proofErr w:type="spellEnd"/>
      <w:r w:rsidRPr="00F472A2">
        <w:rPr>
          <w:rFonts w:cs="B Nazanin"/>
          <w:b/>
          <w:bCs/>
          <w:sz w:val="20"/>
          <w:szCs w:val="20"/>
        </w:rPr>
        <w:t xml:space="preserve">  </w:t>
      </w:r>
      <w:proofErr w:type="spellStart"/>
      <w:r w:rsidRPr="00F472A2">
        <w:rPr>
          <w:rFonts w:cs="B Nazanin"/>
          <w:b/>
          <w:bCs/>
          <w:sz w:val="20"/>
          <w:szCs w:val="20"/>
        </w:rPr>
        <w:t>icu</w:t>
      </w:r>
      <w:proofErr w:type="spellEnd"/>
      <w:r w:rsidRPr="00F472A2">
        <w:rPr>
          <w:rFonts w:cs="B Nazanin"/>
          <w:b/>
          <w:bCs/>
          <w:sz w:val="20"/>
          <w:szCs w:val="20"/>
        </w:rPr>
        <w:t xml:space="preserve">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دیالیز)، عرصه کودکان 2 واحد( </w:t>
      </w:r>
      <w:r w:rsidR="00660624" w:rsidRPr="00F472A2">
        <w:rPr>
          <w:rFonts w:cs="B Nazanin" w:hint="cs"/>
          <w:b/>
          <w:bCs/>
          <w:sz w:val="20"/>
          <w:szCs w:val="20"/>
          <w:rtl/>
        </w:rPr>
        <w:t xml:space="preserve">جنرال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اطفال رحیمی و اورژانس اطفال مدنی)، </w:t>
      </w:r>
      <w:r w:rsidR="00BF7103" w:rsidRPr="00F472A2">
        <w:rPr>
          <w:rFonts w:cs="B Nazanin" w:hint="cs"/>
          <w:b/>
          <w:bCs/>
          <w:sz w:val="20"/>
          <w:szCs w:val="20"/>
          <w:rtl/>
        </w:rPr>
        <w:t xml:space="preserve">ک. </w:t>
      </w:r>
      <w:r w:rsidRPr="00F472A2">
        <w:rPr>
          <w:rFonts w:cs="B Nazanin" w:hint="cs"/>
          <w:b/>
          <w:bCs/>
          <w:sz w:val="20"/>
          <w:szCs w:val="20"/>
          <w:rtl/>
        </w:rPr>
        <w:t>عرصه فوریت 2 واحد( اور</w:t>
      </w:r>
      <w:r w:rsidR="00DF3D98">
        <w:rPr>
          <w:rFonts w:cs="B Nazanin" w:hint="cs"/>
          <w:b/>
          <w:bCs/>
          <w:sz w:val="20"/>
          <w:szCs w:val="20"/>
          <w:rtl/>
        </w:rPr>
        <w:t xml:space="preserve">ژانس جراحی و  اورژانس رحیمی. </w:t>
      </w:r>
      <w:r w:rsidRPr="00F472A2">
        <w:rPr>
          <w:rFonts w:cs="B Nazanin" w:hint="cs"/>
          <w:b/>
          <w:bCs/>
          <w:sz w:val="20"/>
          <w:szCs w:val="20"/>
          <w:rtl/>
        </w:rPr>
        <w:t>کارگا</w:t>
      </w:r>
      <w:r w:rsidR="00DF3D98">
        <w:rPr>
          <w:rFonts w:cs="B Nazanin" w:hint="cs"/>
          <w:b/>
          <w:bCs/>
          <w:sz w:val="20"/>
          <w:szCs w:val="20"/>
          <w:rtl/>
        </w:rPr>
        <w:t>ه ز</w:t>
      </w:r>
      <w:r w:rsidR="007133B1">
        <w:rPr>
          <w:rFonts w:cs="B Nazanin" w:hint="cs"/>
          <w:b/>
          <w:bCs/>
          <w:sz w:val="20"/>
          <w:szCs w:val="20"/>
          <w:rtl/>
        </w:rPr>
        <w:t>ایمان: مدرس دکتر جنانی مورخه : 3/7/1404</w:t>
      </w:r>
      <w:r w:rsidR="00DF3D98">
        <w:rPr>
          <w:rFonts w:cs="B Nazanin" w:hint="cs"/>
          <w:b/>
          <w:bCs/>
          <w:sz w:val="20"/>
          <w:szCs w:val="20"/>
          <w:rtl/>
        </w:rPr>
        <w:t xml:space="preserve">           </w:t>
      </w:r>
      <w:r w:rsidR="005358C3" w:rsidRPr="00F472A2">
        <w:rPr>
          <w:rFonts w:cs="B Nazanin" w:hint="cs"/>
          <w:b/>
          <w:bCs/>
          <w:sz w:val="20"/>
          <w:szCs w:val="20"/>
          <w:rtl/>
        </w:rPr>
        <w:t xml:space="preserve">  </w:t>
      </w:r>
      <w:r w:rsidRPr="00F472A2">
        <w:rPr>
          <w:rFonts w:cs="B Nazanin" w:hint="cs"/>
          <w:b/>
          <w:bCs/>
          <w:sz w:val="20"/>
          <w:szCs w:val="20"/>
          <w:rtl/>
        </w:rPr>
        <w:t>کارگاه احی</w:t>
      </w:r>
      <w:r w:rsidR="005358C3" w:rsidRPr="00F472A2">
        <w:rPr>
          <w:rFonts w:cs="B Nazanin" w:hint="cs"/>
          <w:b/>
          <w:bCs/>
          <w:sz w:val="20"/>
          <w:szCs w:val="20"/>
          <w:rtl/>
        </w:rPr>
        <w:t>ای ن</w:t>
      </w:r>
      <w:r w:rsidR="00A226C5">
        <w:rPr>
          <w:rFonts w:cs="B Nazanin" w:hint="cs"/>
          <w:b/>
          <w:bCs/>
          <w:sz w:val="20"/>
          <w:szCs w:val="20"/>
          <w:rtl/>
        </w:rPr>
        <w:t>وزاد: مدرس دکتر قاسمی مورخه:10/11/1404</w:t>
      </w:r>
      <w:r w:rsidR="005358C3" w:rsidRPr="00F472A2">
        <w:rPr>
          <w:rFonts w:cs="B Nazanin" w:hint="cs"/>
          <w:b/>
          <w:bCs/>
          <w:sz w:val="20"/>
          <w:szCs w:val="20"/>
          <w:rtl/>
        </w:rPr>
        <w:t xml:space="preserve">                </w:t>
      </w:r>
    </w:p>
    <w:p w:rsidR="00F5441B" w:rsidRPr="00F472A2" w:rsidRDefault="00F5441B" w:rsidP="0047346D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564879" w:rsidRPr="00F472A2" w:rsidRDefault="00564879" w:rsidP="00564879">
      <w:pPr>
        <w:jc w:val="center"/>
        <w:rPr>
          <w:rFonts w:cs="B Nazanin"/>
          <w:b/>
          <w:bCs/>
          <w:sz w:val="24"/>
          <w:szCs w:val="24"/>
          <w:rtl/>
        </w:rPr>
      </w:pPr>
      <w:r w:rsidRPr="00F472A2">
        <w:rPr>
          <w:rFonts w:cs="B Nazanin" w:hint="cs"/>
          <w:b/>
          <w:bCs/>
          <w:sz w:val="24"/>
          <w:szCs w:val="24"/>
          <w:rtl/>
        </w:rPr>
        <w:t>دانشکده پرستاری و مامایی دانشگاه علوم پزشکی خرم آباد</w:t>
      </w:r>
    </w:p>
    <w:tbl>
      <w:tblPr>
        <w:tblStyle w:val="TableGrid"/>
        <w:tblpPr w:leftFromText="180" w:rightFromText="180" w:vertAnchor="text" w:horzAnchor="margin" w:tblpXSpec="center" w:tblpY="588"/>
        <w:bidiVisual/>
        <w:tblW w:w="16302" w:type="dxa"/>
        <w:tblLayout w:type="fixed"/>
        <w:tblLook w:val="04A0" w:firstRow="1" w:lastRow="0" w:firstColumn="1" w:lastColumn="0" w:noHBand="0" w:noVBand="1"/>
      </w:tblPr>
      <w:tblGrid>
        <w:gridCol w:w="1362"/>
        <w:gridCol w:w="898"/>
        <w:gridCol w:w="717"/>
        <w:gridCol w:w="709"/>
        <w:gridCol w:w="683"/>
        <w:gridCol w:w="26"/>
        <w:gridCol w:w="667"/>
        <w:gridCol w:w="750"/>
        <w:gridCol w:w="770"/>
        <w:gridCol w:w="630"/>
        <w:gridCol w:w="1178"/>
        <w:gridCol w:w="628"/>
        <w:gridCol w:w="1708"/>
        <w:gridCol w:w="900"/>
        <w:gridCol w:w="720"/>
        <w:gridCol w:w="994"/>
        <w:gridCol w:w="722"/>
        <w:gridCol w:w="630"/>
        <w:gridCol w:w="720"/>
        <w:gridCol w:w="890"/>
      </w:tblGrid>
      <w:tr w:rsidR="00F472A2" w:rsidRPr="00F472A2" w:rsidTr="00847047"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24" w:rsidRPr="00F472A2" w:rsidRDefault="00A61E24" w:rsidP="009D3A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24" w:rsidRPr="00F472A2" w:rsidRDefault="00A61E24" w:rsidP="009D3AB6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16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24" w:rsidRPr="00F472A2" w:rsidRDefault="00A61E24" w:rsidP="009D3A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F472A2" w:rsidRPr="00F472A2" w:rsidTr="00847047">
        <w:trPr>
          <w:trHeight w:val="971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86" w:rsidRPr="00F472A2" w:rsidRDefault="00530A86" w:rsidP="00530A86">
            <w:pPr>
              <w:spacing w:line="0" w:lineRule="atLeas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گروه 2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86" w:rsidRPr="00F472A2" w:rsidRDefault="00530A86" w:rsidP="00530A86">
            <w:pPr>
              <w:spacing w:line="0" w:lineRule="atLeas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7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29/6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3/7</w:t>
            </w:r>
          </w:p>
        </w:tc>
        <w:tc>
          <w:tcPr>
            <w:tcW w:w="709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5/7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10/7</w:t>
            </w:r>
          </w:p>
        </w:tc>
        <w:tc>
          <w:tcPr>
            <w:tcW w:w="709" w:type="dxa"/>
            <w:gridSpan w:val="2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12/7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17/7</w:t>
            </w:r>
          </w:p>
        </w:tc>
        <w:tc>
          <w:tcPr>
            <w:tcW w:w="667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19/7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24/7</w:t>
            </w:r>
          </w:p>
        </w:tc>
        <w:tc>
          <w:tcPr>
            <w:tcW w:w="75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26/7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1/8</w:t>
            </w:r>
          </w:p>
        </w:tc>
        <w:tc>
          <w:tcPr>
            <w:tcW w:w="77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3/8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8/8</w:t>
            </w:r>
          </w:p>
        </w:tc>
        <w:tc>
          <w:tcPr>
            <w:tcW w:w="63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10/8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15/8</w:t>
            </w:r>
          </w:p>
        </w:tc>
        <w:tc>
          <w:tcPr>
            <w:tcW w:w="1178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17/8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22/8</w:t>
            </w:r>
          </w:p>
        </w:tc>
        <w:tc>
          <w:tcPr>
            <w:tcW w:w="628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24/8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29/8</w:t>
            </w:r>
          </w:p>
        </w:tc>
        <w:tc>
          <w:tcPr>
            <w:tcW w:w="1708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6/9</w:t>
            </w:r>
          </w:p>
        </w:tc>
        <w:tc>
          <w:tcPr>
            <w:tcW w:w="90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8/9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13/8</w:t>
            </w:r>
          </w:p>
        </w:tc>
        <w:tc>
          <w:tcPr>
            <w:tcW w:w="72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15/9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20/9</w:t>
            </w:r>
          </w:p>
        </w:tc>
        <w:tc>
          <w:tcPr>
            <w:tcW w:w="994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22/9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27/9</w:t>
            </w:r>
          </w:p>
        </w:tc>
        <w:tc>
          <w:tcPr>
            <w:tcW w:w="722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4/10</w:t>
            </w:r>
          </w:p>
        </w:tc>
        <w:tc>
          <w:tcPr>
            <w:tcW w:w="63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6/10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11/10</w:t>
            </w:r>
          </w:p>
        </w:tc>
        <w:tc>
          <w:tcPr>
            <w:tcW w:w="72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13/10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18/10</w:t>
            </w:r>
          </w:p>
        </w:tc>
        <w:tc>
          <w:tcPr>
            <w:tcW w:w="890" w:type="dxa"/>
          </w:tcPr>
          <w:p w:rsidR="00530A86" w:rsidRPr="00F472A2" w:rsidRDefault="00530A86" w:rsidP="00530A8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20/10</w:t>
            </w:r>
          </w:p>
          <w:p w:rsidR="00530A86" w:rsidRPr="00F472A2" w:rsidRDefault="00530A86" w:rsidP="00530A8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25/10</w:t>
            </w:r>
          </w:p>
        </w:tc>
      </w:tr>
      <w:tr w:rsidR="00F472A2" w:rsidRPr="00F472A2" w:rsidTr="00847047">
        <w:trPr>
          <w:cantSplit/>
          <w:trHeight w:val="2524"/>
        </w:trPr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3E0E" w:rsidRPr="00F472A2" w:rsidRDefault="00E33E0E" w:rsidP="00E33E0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ابوالفضل شهبازی</w:t>
            </w:r>
          </w:p>
          <w:p w:rsidR="0079648D" w:rsidRPr="00F472A2" w:rsidRDefault="0079648D" w:rsidP="0079648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علیرضا غلامی</w:t>
            </w:r>
          </w:p>
          <w:p w:rsidR="0079648D" w:rsidRPr="00F472A2" w:rsidRDefault="00833E1C" w:rsidP="0079648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محمدمهدی‌</w:t>
            </w:r>
            <w:r w:rsidR="0079648D" w:rsidRPr="00F472A2">
              <w:rPr>
                <w:rFonts w:cs="B Mitra" w:hint="cs"/>
                <w:sz w:val="24"/>
                <w:szCs w:val="24"/>
                <w:rtl/>
              </w:rPr>
              <w:t>حسین‌زاده</w:t>
            </w:r>
          </w:p>
          <w:p w:rsidR="0079648D" w:rsidRPr="00F472A2" w:rsidRDefault="0079648D" w:rsidP="0079648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فاطمه بیرانوند</w:t>
            </w:r>
          </w:p>
          <w:p w:rsidR="0079648D" w:rsidRPr="00F472A2" w:rsidRDefault="0079648D" w:rsidP="0079648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محدثه هاشمی</w:t>
            </w:r>
          </w:p>
          <w:p w:rsidR="0079648D" w:rsidRPr="00F472A2" w:rsidRDefault="0079648D" w:rsidP="0079648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محدثه شمس</w:t>
            </w:r>
          </w:p>
          <w:p w:rsidR="00FE29F7" w:rsidRPr="00F472A2" w:rsidRDefault="0079648D" w:rsidP="0079648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 xml:space="preserve">    بهاره ذلقی  </w:t>
            </w:r>
          </w:p>
          <w:p w:rsidR="00FE29F7" w:rsidRPr="00F472A2" w:rsidRDefault="00865B11" w:rsidP="00FE29F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زیبا حاصلی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FE29F7" w:rsidRPr="00F472A2" w:rsidRDefault="00FE29F7" w:rsidP="00FE29F7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شنبه، یکشنبه، دوشنبه</w:t>
            </w:r>
          </w:p>
        </w:tc>
        <w:tc>
          <w:tcPr>
            <w:tcW w:w="28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F7" w:rsidRPr="00F472A2" w:rsidRDefault="00FE29F7" w:rsidP="00FE29F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 عشایر عصر</w:t>
            </w:r>
          </w:p>
          <w:p w:rsidR="00FE29F7" w:rsidRPr="00F472A2" w:rsidRDefault="00FE29F7" w:rsidP="00E5399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FE29F7" w:rsidRPr="00F472A2" w:rsidRDefault="002F2438" w:rsidP="00FE29F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حسین آبادی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9F7" w:rsidRPr="00F472A2" w:rsidRDefault="00FE29F7" w:rsidP="005E0B8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اورژانس</w:t>
            </w:r>
            <w:r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رح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م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صبح</w:t>
            </w:r>
            <w:r w:rsidR="005D36D2"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FE29F7" w:rsidRPr="00F472A2" w:rsidRDefault="000A5001" w:rsidP="00FE29F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آ. معتمدی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29F7" w:rsidRPr="00F472A2" w:rsidRDefault="00FE29F7" w:rsidP="00E53996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بازدیدهای بهداشتی صبح  ( گروه 1و2) </w:t>
            </w:r>
            <w:r w:rsidR="000A5001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پاپی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29F7" w:rsidRPr="00F472A2" w:rsidRDefault="00194A39" w:rsidP="00194A39">
            <w:pPr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</w:t>
            </w:r>
            <w:r w:rsidR="00FE29F7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سرای سالمندان و </w:t>
            </w:r>
          </w:p>
          <w:p w:rsidR="00FE29F7" w:rsidRPr="00F472A2" w:rsidRDefault="00FE29F7" w:rsidP="00E53996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Home visit</w:t>
            </w:r>
            <w:proofErr w:type="gramStart"/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(</w:t>
            </w:r>
            <w:proofErr w:type="gramEnd"/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مرکز بهداشتی مطهری ) صبح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194A39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</w:t>
            </w:r>
            <w:r w:rsidR="00D12030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. حسین آبادی</w:t>
            </w:r>
          </w:p>
          <w:p w:rsidR="00FE29F7" w:rsidRPr="00F472A2" w:rsidRDefault="00FE29F7" w:rsidP="00FE29F7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29F7" w:rsidRPr="00F472A2" w:rsidRDefault="00FE29F7" w:rsidP="00E53996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مرکز بهداشتی مطهری ( مدارس)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صبح </w:t>
            </w:r>
            <w:r w:rsidR="00D12030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د.حسین آبادی</w:t>
            </w:r>
          </w:p>
        </w:tc>
        <w:tc>
          <w:tcPr>
            <w:tcW w:w="33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9F7" w:rsidRPr="00F472A2" w:rsidRDefault="00FE29F7" w:rsidP="00FE29F7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اورژانس اطفال مدنی صبح </w:t>
            </w:r>
          </w:p>
          <w:p w:rsidR="00FE29F7" w:rsidRPr="00F472A2" w:rsidRDefault="00FE29F7" w:rsidP="00FE29F7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FE29F7" w:rsidRPr="00F472A2" w:rsidRDefault="000A5001" w:rsidP="00FE29F7">
            <w:pPr>
              <w:ind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خ. خدایی </w:t>
            </w:r>
            <w:proofErr w:type="spellStart"/>
            <w:r w:rsidRPr="00F472A2">
              <w:rPr>
                <w:rFonts w:cs="B Nazanin"/>
                <w:b/>
                <w:bCs/>
                <w:sz w:val="24"/>
                <w:szCs w:val="24"/>
              </w:rPr>
              <w:t>phd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29F7" w:rsidRPr="00F472A2" w:rsidRDefault="00FE29F7" w:rsidP="00FE29F7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Off 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9F7" w:rsidRPr="00F472A2" w:rsidRDefault="00FE29F7" w:rsidP="00FE29F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proofErr w:type="gramStart"/>
            <w:r w:rsidRPr="00F472A2">
              <w:rPr>
                <w:rFonts w:cs="B Nazanin"/>
                <w:b/>
                <w:bCs/>
                <w:sz w:val="24"/>
                <w:szCs w:val="24"/>
              </w:rPr>
              <w:t>Ccu</w:t>
            </w:r>
            <w:proofErr w:type="spellEnd"/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مدن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proofErr w:type="gramEnd"/>
            <w:r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صبح </w:t>
            </w:r>
          </w:p>
          <w:p w:rsidR="00FE29F7" w:rsidRPr="00F472A2" w:rsidRDefault="00FE29F7" w:rsidP="0064348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5001" w:rsidRPr="00F472A2" w:rsidRDefault="000A5001" w:rsidP="0064348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یاراحمدی</w:t>
            </w:r>
          </w:p>
          <w:p w:rsidR="005E0B87" w:rsidRPr="00F472A2" w:rsidRDefault="005E0B87" w:rsidP="0064348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/>
                <w:b/>
                <w:bCs/>
                <w:sz w:val="24"/>
                <w:szCs w:val="24"/>
              </w:rPr>
              <w:t>TA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:آقای دریکوندی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E29F7" w:rsidRPr="00F472A2" w:rsidRDefault="00FE29F7" w:rsidP="00FE29F7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(اتاق عمل خانمها و آقایان به مدت 3 روز ) و (خانمها زایشگاه و آقایان اورژانس داخلی به مدت 3 روز)</w:t>
            </w:r>
          </w:p>
        </w:tc>
      </w:tr>
      <w:tr w:rsidR="00F472A2" w:rsidRPr="00F472A2" w:rsidTr="00847047">
        <w:trPr>
          <w:cantSplit/>
          <w:trHeight w:val="1745"/>
        </w:trPr>
        <w:tc>
          <w:tcPr>
            <w:tcW w:w="1362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</w:tcPr>
          <w:p w:rsidR="00FE29F7" w:rsidRPr="00F472A2" w:rsidRDefault="00FE29F7" w:rsidP="00FE29F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FE29F7" w:rsidRPr="00F472A2" w:rsidRDefault="00C27A9F" w:rsidP="00C27A9F">
            <w:pPr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سه‌</w:t>
            </w:r>
            <w:r w:rsidR="00FE29F7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شنبه،چهارشنبه،پنجشنبه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F7" w:rsidRPr="00F472A2" w:rsidRDefault="00FE29F7" w:rsidP="00FE29F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E29F7" w:rsidRPr="00F472A2" w:rsidRDefault="00FE29F7" w:rsidP="00FE29F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E29F7" w:rsidRPr="00F472A2" w:rsidRDefault="00FE29F7" w:rsidP="007763F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جنرال</w:t>
            </w:r>
            <w:r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اطفال</w:t>
            </w:r>
            <w:r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رح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م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صبح</w:t>
            </w:r>
            <w:r w:rsidR="007763F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0F34A7">
              <w:rPr>
                <w:rFonts w:cs="B Nazanin" w:hint="cs"/>
                <w:b/>
                <w:bCs/>
                <w:sz w:val="24"/>
                <w:szCs w:val="24"/>
                <w:rtl/>
              </w:rPr>
              <w:t>د. بهزادی فر</w:t>
            </w: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F7" w:rsidRPr="00F472A2" w:rsidRDefault="00FE29F7" w:rsidP="00FE29F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E29F7" w:rsidRPr="00F472A2" w:rsidRDefault="00FE29F7" w:rsidP="00FE29F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E29F7" w:rsidRPr="00F472A2" w:rsidRDefault="00FE29F7" w:rsidP="00FE29F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E29F7" w:rsidRPr="00F472A2" w:rsidRDefault="00FE29F7" w:rsidP="005E0B8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دیالیز  عشایر عصر</w:t>
            </w:r>
            <w:r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FE29F7" w:rsidRPr="00F472A2" w:rsidRDefault="000A5001" w:rsidP="00FE29F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سپهوند</w:t>
            </w: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F7" w:rsidRPr="00F472A2" w:rsidRDefault="00FE29F7" w:rsidP="00FE29F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F7" w:rsidRPr="00F472A2" w:rsidRDefault="00FE29F7" w:rsidP="00FE29F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F7" w:rsidRPr="00F472A2" w:rsidRDefault="00FE29F7" w:rsidP="00FE29F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29F7" w:rsidRPr="00F472A2" w:rsidRDefault="00FE29F7" w:rsidP="00E53996">
            <w:pPr>
              <w:spacing w:after="160" w:line="259" w:lineRule="auto"/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مادران پرخطررحیمی صبح خانمها  صبح </w:t>
            </w:r>
            <w:r w:rsidR="000A5001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کشوری</w:t>
            </w:r>
          </w:p>
          <w:p w:rsidR="00FE29F7" w:rsidRPr="00F472A2" w:rsidRDefault="00FE29F7" w:rsidP="00E53996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اورژانس عشایر </w:t>
            </w:r>
            <w:r w:rsidR="00654235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صبح 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آقایان (گروه 2و3 ) </w:t>
            </w:r>
            <w:r w:rsidR="000A5001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حسین آبادی</w:t>
            </w:r>
          </w:p>
        </w:tc>
        <w:tc>
          <w:tcPr>
            <w:tcW w:w="2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F7" w:rsidRPr="00F472A2" w:rsidRDefault="00FE29F7" w:rsidP="0064348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proofErr w:type="gramStart"/>
            <w:r w:rsidRPr="00F472A2">
              <w:rPr>
                <w:rFonts w:cs="B Nazanin"/>
                <w:b/>
                <w:bCs/>
                <w:sz w:val="24"/>
                <w:szCs w:val="24"/>
              </w:rPr>
              <w:t>Icu</w:t>
            </w:r>
            <w:proofErr w:type="spellEnd"/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جراحی</w:t>
            </w:r>
            <w:proofErr w:type="gramEnd"/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809EF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رحیمی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صبح </w:t>
            </w:r>
          </w:p>
          <w:p w:rsidR="00FE29F7" w:rsidRPr="00F472A2" w:rsidRDefault="00FE29F7" w:rsidP="00E5399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5001" w:rsidRPr="00F472A2" w:rsidRDefault="000A5001" w:rsidP="00E5399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خ. آریایی</w:t>
            </w:r>
          </w:p>
          <w:p w:rsidR="005E0B87" w:rsidRPr="00F472A2" w:rsidRDefault="005E0B87" w:rsidP="00E5399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F7" w:rsidRPr="00F472A2" w:rsidRDefault="00FE29F7" w:rsidP="00FE29F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E29F7" w:rsidRPr="00F472A2" w:rsidRDefault="00FE29F7" w:rsidP="00FE29F7">
            <w:pPr>
              <w:bidi w:val="0"/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E29F7" w:rsidRPr="00F472A2" w:rsidRDefault="00FE29F7" w:rsidP="00FE29F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r w:rsidRPr="00F472A2">
              <w:rPr>
                <w:rFonts w:cs="B Nazanin"/>
                <w:b/>
                <w:bCs/>
                <w:sz w:val="24"/>
                <w:szCs w:val="24"/>
              </w:rPr>
              <w:t>Nicu</w:t>
            </w:r>
            <w:proofErr w:type="spellEnd"/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رحیمی عصر</w:t>
            </w:r>
          </w:p>
          <w:p w:rsidR="00FE29F7" w:rsidRPr="00F472A2" w:rsidRDefault="000A5001" w:rsidP="00FE29F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فراشی</w:t>
            </w: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F7" w:rsidRPr="00F472A2" w:rsidRDefault="00FE29F7" w:rsidP="00FE29F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564879" w:rsidRPr="00F472A2" w:rsidRDefault="00D0442F" w:rsidP="009A5F9E">
      <w:pPr>
        <w:jc w:val="center"/>
        <w:rPr>
          <w:rFonts w:cs="B Nazanin"/>
          <w:b/>
          <w:bCs/>
          <w:sz w:val="24"/>
          <w:szCs w:val="24"/>
          <w:rtl/>
        </w:rPr>
      </w:pPr>
      <w:r w:rsidRPr="00F472A2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64879" w:rsidRPr="00F472A2">
        <w:rPr>
          <w:rFonts w:cs="B Nazanin" w:hint="cs"/>
          <w:b/>
          <w:bCs/>
          <w:sz w:val="24"/>
          <w:szCs w:val="24"/>
          <w:rtl/>
        </w:rPr>
        <w:t xml:space="preserve">برنامه </w:t>
      </w:r>
      <w:r w:rsidR="00564879" w:rsidRPr="00F472A2">
        <w:rPr>
          <w:rFonts w:cs="B Nazanin"/>
          <w:b/>
          <w:bCs/>
          <w:sz w:val="24"/>
          <w:szCs w:val="24"/>
          <w:rtl/>
        </w:rPr>
        <w:t>کار</w:t>
      </w:r>
      <w:r w:rsidR="00564879" w:rsidRPr="00F472A2">
        <w:rPr>
          <w:rFonts w:cs="B Nazanin" w:hint="cs"/>
          <w:b/>
          <w:bCs/>
          <w:sz w:val="24"/>
          <w:szCs w:val="24"/>
          <w:rtl/>
        </w:rPr>
        <w:t>ورزی</w:t>
      </w:r>
      <w:r w:rsidR="00564879" w:rsidRPr="00F472A2">
        <w:rPr>
          <w:rFonts w:cs="B Nazanin"/>
          <w:b/>
          <w:bCs/>
          <w:sz w:val="24"/>
          <w:szCs w:val="24"/>
          <w:rtl/>
        </w:rPr>
        <w:t xml:space="preserve"> دانشجويان کارشناسي </w:t>
      </w:r>
      <w:r w:rsidR="00564879" w:rsidRPr="00F472A2">
        <w:rPr>
          <w:rFonts w:cs="B Nazanin" w:hint="cs"/>
          <w:b/>
          <w:bCs/>
          <w:sz w:val="24"/>
          <w:szCs w:val="24"/>
          <w:rtl/>
        </w:rPr>
        <w:t>ترم هفتم</w:t>
      </w:r>
      <w:r w:rsidR="00564879" w:rsidRPr="00F472A2">
        <w:rPr>
          <w:rFonts w:cs="B Nazanin"/>
          <w:b/>
          <w:bCs/>
          <w:sz w:val="24"/>
          <w:szCs w:val="24"/>
          <w:rtl/>
        </w:rPr>
        <w:t xml:space="preserve"> پرستاری </w:t>
      </w:r>
      <w:r w:rsidR="004838DA" w:rsidRPr="00F472A2">
        <w:rPr>
          <w:rFonts w:cs="B Nazanin" w:hint="cs"/>
          <w:b/>
          <w:bCs/>
          <w:sz w:val="24"/>
          <w:szCs w:val="24"/>
          <w:rtl/>
        </w:rPr>
        <w:t xml:space="preserve">نيمسال </w:t>
      </w:r>
      <w:r w:rsidR="009A5F9E" w:rsidRPr="00F472A2">
        <w:rPr>
          <w:rFonts w:cs="B Nazanin" w:hint="cs"/>
          <w:b/>
          <w:bCs/>
          <w:sz w:val="24"/>
          <w:szCs w:val="24"/>
          <w:rtl/>
        </w:rPr>
        <w:t>اول</w:t>
      </w:r>
      <w:r w:rsidR="008B2B3A" w:rsidRPr="00F472A2">
        <w:rPr>
          <w:rFonts w:cs="B Nazanin" w:hint="cs"/>
          <w:b/>
          <w:bCs/>
          <w:sz w:val="24"/>
          <w:szCs w:val="24"/>
          <w:rtl/>
        </w:rPr>
        <w:t xml:space="preserve"> سال تحصيلي </w:t>
      </w:r>
      <w:r w:rsidR="009A5F9E" w:rsidRPr="00F472A2">
        <w:rPr>
          <w:rFonts w:cs="B Nazanin" w:hint="cs"/>
          <w:b/>
          <w:bCs/>
          <w:sz w:val="24"/>
          <w:szCs w:val="24"/>
          <w:rtl/>
        </w:rPr>
        <w:t>1405-1404</w:t>
      </w:r>
    </w:p>
    <w:p w:rsidR="00CB3DE0" w:rsidRPr="00F472A2" w:rsidRDefault="00CB3DE0" w:rsidP="00947921">
      <w:pPr>
        <w:rPr>
          <w:rFonts w:cs="B Nazanin"/>
          <w:b/>
          <w:bCs/>
          <w:sz w:val="20"/>
          <w:szCs w:val="20"/>
          <w:rtl/>
        </w:rPr>
      </w:pPr>
      <w:r w:rsidRPr="00F472A2">
        <w:rPr>
          <w:rFonts w:cs="B Nazanin" w:hint="cs"/>
          <w:b/>
          <w:bCs/>
          <w:sz w:val="20"/>
          <w:szCs w:val="20"/>
          <w:rtl/>
        </w:rPr>
        <w:t>از شنبه تا پنجشنیه      ساعت کارآموزی صبح 30/7 الی  30/13 و عصر از ساعت 30/13 الی 30/18</w:t>
      </w:r>
    </w:p>
    <w:p w:rsidR="00CB3DE0" w:rsidRPr="00F472A2" w:rsidRDefault="00CB3DE0" w:rsidP="00947921">
      <w:pPr>
        <w:rPr>
          <w:rFonts w:cs="B Nazanin"/>
          <w:b/>
          <w:bCs/>
          <w:sz w:val="20"/>
          <w:szCs w:val="20"/>
          <w:rtl/>
        </w:rPr>
      </w:pPr>
      <w:r w:rsidRPr="00F472A2">
        <w:rPr>
          <w:rFonts w:cs="B Nazanin" w:hint="cs"/>
          <w:b/>
          <w:bCs/>
          <w:sz w:val="20"/>
          <w:szCs w:val="20"/>
          <w:rtl/>
        </w:rPr>
        <w:t>کارورزی عرصه بهداشت مادر و نوزاد  2واحد</w:t>
      </w:r>
      <w:r w:rsidR="00FB5DC2" w:rsidRPr="00F472A2">
        <w:rPr>
          <w:rFonts w:cs="B Nazanin" w:hint="cs"/>
          <w:b/>
          <w:bCs/>
          <w:sz w:val="20"/>
          <w:szCs w:val="20"/>
          <w:rtl/>
        </w:rPr>
        <w:t xml:space="preserve"> (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</w:t>
      </w:r>
      <w:r w:rsidR="00FB5DC2" w:rsidRPr="00F472A2">
        <w:rPr>
          <w:rFonts w:cs="B Nazanin" w:hint="cs"/>
          <w:b/>
          <w:bCs/>
          <w:sz w:val="20"/>
          <w:szCs w:val="20"/>
          <w:rtl/>
        </w:rPr>
        <w:t xml:space="preserve">خانمها: </w:t>
      </w:r>
      <w:proofErr w:type="spellStart"/>
      <w:r w:rsidR="00FB5DC2" w:rsidRPr="00F472A2">
        <w:rPr>
          <w:rFonts w:cs="B Nazanin"/>
          <w:b/>
          <w:bCs/>
          <w:sz w:val="20"/>
          <w:szCs w:val="20"/>
        </w:rPr>
        <w:t>nicu</w:t>
      </w:r>
      <w:proofErr w:type="spellEnd"/>
      <w:r w:rsidR="00FB5DC2" w:rsidRPr="00F472A2">
        <w:rPr>
          <w:rFonts w:cs="B Nazanin" w:hint="cs"/>
          <w:b/>
          <w:bCs/>
          <w:sz w:val="20"/>
          <w:szCs w:val="20"/>
          <w:rtl/>
        </w:rPr>
        <w:t xml:space="preserve">، مادران پرخطر و زایشگاه و آقایان </w:t>
      </w:r>
      <w:proofErr w:type="spellStart"/>
      <w:r w:rsidR="00FB5DC2" w:rsidRPr="00F472A2">
        <w:rPr>
          <w:rFonts w:cs="B Nazanin"/>
          <w:b/>
          <w:bCs/>
          <w:sz w:val="20"/>
          <w:szCs w:val="20"/>
        </w:rPr>
        <w:t>nicu</w:t>
      </w:r>
      <w:proofErr w:type="spellEnd"/>
      <w:r w:rsidR="00FB5DC2" w:rsidRPr="00F472A2">
        <w:rPr>
          <w:rFonts w:cs="B Nazanin"/>
          <w:b/>
          <w:bCs/>
          <w:sz w:val="20"/>
          <w:szCs w:val="20"/>
        </w:rPr>
        <w:t xml:space="preserve"> </w:t>
      </w:r>
      <w:r w:rsidR="00FB5DC2" w:rsidRPr="00F472A2">
        <w:rPr>
          <w:rFonts w:cs="B Nazanin" w:hint="cs"/>
          <w:b/>
          <w:bCs/>
          <w:sz w:val="20"/>
          <w:szCs w:val="20"/>
          <w:rtl/>
        </w:rPr>
        <w:t xml:space="preserve">، اورژانس) ، </w:t>
      </w:r>
      <w:r w:rsidR="00BF7103" w:rsidRPr="00F472A2">
        <w:rPr>
          <w:rFonts w:cs="B Nazanin" w:hint="cs"/>
          <w:b/>
          <w:bCs/>
          <w:sz w:val="20"/>
          <w:szCs w:val="20"/>
          <w:rtl/>
        </w:rPr>
        <w:t xml:space="preserve">ک.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عرصه سلامت جامعه،فرد،خانواده و محیط (2 واحد  بازدیدهای بهداشتی، مدارس، </w:t>
      </w:r>
      <w:r w:rsidRPr="00F472A2">
        <w:rPr>
          <w:rFonts w:cs="B Nazanin"/>
          <w:b/>
          <w:bCs/>
          <w:sz w:val="20"/>
          <w:szCs w:val="20"/>
        </w:rPr>
        <w:t>home visit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) و </w:t>
      </w:r>
      <w:r w:rsidR="00BF7103" w:rsidRPr="00F472A2">
        <w:rPr>
          <w:rFonts w:cs="B Nazanin" w:hint="cs"/>
          <w:b/>
          <w:bCs/>
          <w:sz w:val="20"/>
          <w:szCs w:val="20"/>
          <w:rtl/>
        </w:rPr>
        <w:t xml:space="preserve">ک.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عرصه ویژه (3 واحد </w:t>
      </w:r>
      <w:proofErr w:type="spellStart"/>
      <w:r w:rsidRPr="00F472A2">
        <w:rPr>
          <w:rFonts w:cs="B Nazanin"/>
          <w:b/>
          <w:bCs/>
          <w:sz w:val="20"/>
          <w:szCs w:val="20"/>
        </w:rPr>
        <w:t>ccu</w:t>
      </w:r>
      <w:proofErr w:type="spellEnd"/>
      <w:r w:rsidRPr="00F472A2">
        <w:rPr>
          <w:rFonts w:cs="B Nazanin"/>
          <w:b/>
          <w:bCs/>
          <w:sz w:val="20"/>
          <w:szCs w:val="20"/>
        </w:rPr>
        <w:t xml:space="preserve">  </w:t>
      </w:r>
      <w:proofErr w:type="spellStart"/>
      <w:r w:rsidRPr="00F472A2">
        <w:rPr>
          <w:rFonts w:cs="B Nazanin"/>
          <w:b/>
          <w:bCs/>
          <w:sz w:val="20"/>
          <w:szCs w:val="20"/>
        </w:rPr>
        <w:t>icu</w:t>
      </w:r>
      <w:proofErr w:type="spellEnd"/>
      <w:r w:rsidRPr="00F472A2">
        <w:rPr>
          <w:rFonts w:cs="B Nazanin"/>
          <w:b/>
          <w:bCs/>
          <w:sz w:val="20"/>
          <w:szCs w:val="20"/>
        </w:rPr>
        <w:t xml:space="preserve">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دیالیز)، عرصه کودکان 2 واحد(</w:t>
      </w:r>
      <w:r w:rsidR="00660624" w:rsidRPr="00F472A2">
        <w:rPr>
          <w:rFonts w:cs="B Nazanin" w:hint="cs"/>
          <w:b/>
          <w:bCs/>
          <w:sz w:val="20"/>
          <w:szCs w:val="20"/>
          <w:rtl/>
        </w:rPr>
        <w:t>جنرال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اطفال رحیمی و اورژانس اطفال مدنی)، </w:t>
      </w:r>
      <w:r w:rsidR="00BF7103" w:rsidRPr="00F472A2">
        <w:rPr>
          <w:rFonts w:cs="B Nazanin" w:hint="cs"/>
          <w:b/>
          <w:bCs/>
          <w:sz w:val="20"/>
          <w:szCs w:val="20"/>
          <w:rtl/>
        </w:rPr>
        <w:t xml:space="preserve">ک.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عرصه فوریت 2 واحد( اورژانس جراحی و  اورژانس رحیمی     </w:t>
      </w:r>
    </w:p>
    <w:p w:rsidR="00CA75F8" w:rsidRPr="00F472A2" w:rsidRDefault="00CB3DE0" w:rsidP="007133B1">
      <w:pPr>
        <w:rPr>
          <w:rFonts w:cs="B Nazanin"/>
          <w:b/>
          <w:bCs/>
          <w:sz w:val="20"/>
          <w:szCs w:val="20"/>
          <w:rtl/>
        </w:rPr>
      </w:pPr>
      <w:r w:rsidRPr="00F472A2">
        <w:rPr>
          <w:rFonts w:cs="B Nazanin" w:hint="cs"/>
          <w:b/>
          <w:bCs/>
          <w:sz w:val="20"/>
          <w:szCs w:val="20"/>
          <w:rtl/>
        </w:rPr>
        <w:t xml:space="preserve">کارگاه زایمان: مدرس دکتر جنانی </w:t>
      </w:r>
      <w:r w:rsidR="007133B1">
        <w:rPr>
          <w:rFonts w:cs="B Nazanin" w:hint="cs"/>
          <w:b/>
          <w:bCs/>
          <w:sz w:val="20"/>
          <w:szCs w:val="20"/>
          <w:rtl/>
        </w:rPr>
        <w:t xml:space="preserve">مورخه : 3/7/1404           </w:t>
      </w:r>
      <w:r w:rsidR="007133B1" w:rsidRPr="00F472A2">
        <w:rPr>
          <w:rFonts w:cs="B Nazanin" w:hint="cs"/>
          <w:b/>
          <w:bCs/>
          <w:sz w:val="20"/>
          <w:szCs w:val="20"/>
          <w:rtl/>
        </w:rPr>
        <w:t xml:space="preserve">  </w:t>
      </w:r>
      <w:r w:rsidR="005358C3" w:rsidRPr="00F472A2">
        <w:rPr>
          <w:rFonts w:cs="B Nazanin" w:hint="cs"/>
          <w:b/>
          <w:bCs/>
          <w:sz w:val="20"/>
          <w:szCs w:val="20"/>
          <w:rtl/>
        </w:rPr>
        <w:t xml:space="preserve">                       </w:t>
      </w:r>
      <w:r w:rsidRPr="00F472A2">
        <w:rPr>
          <w:rFonts w:cs="B Nazanin" w:hint="cs"/>
          <w:b/>
          <w:bCs/>
          <w:sz w:val="20"/>
          <w:szCs w:val="20"/>
          <w:rtl/>
        </w:rPr>
        <w:t>کارگاه احی</w:t>
      </w:r>
      <w:r w:rsidR="005358C3" w:rsidRPr="00F472A2">
        <w:rPr>
          <w:rFonts w:cs="B Nazanin" w:hint="cs"/>
          <w:b/>
          <w:bCs/>
          <w:sz w:val="20"/>
          <w:szCs w:val="20"/>
          <w:rtl/>
        </w:rPr>
        <w:t>ای نوزاد:</w:t>
      </w:r>
      <w:r w:rsidR="00FA188C" w:rsidRPr="00F472A2">
        <w:rPr>
          <w:rFonts w:cs="B Nazanin" w:hint="cs"/>
          <w:b/>
          <w:bCs/>
          <w:sz w:val="20"/>
          <w:szCs w:val="20"/>
          <w:rtl/>
        </w:rPr>
        <w:t xml:space="preserve"> مدرس دکتر قاسمی </w:t>
      </w:r>
      <w:r w:rsidR="00A226C5">
        <w:rPr>
          <w:rFonts w:cs="B Nazanin" w:hint="cs"/>
          <w:b/>
          <w:bCs/>
          <w:sz w:val="20"/>
          <w:szCs w:val="20"/>
          <w:rtl/>
        </w:rPr>
        <w:t>مورخه:10/11/1404</w:t>
      </w:r>
      <w:r w:rsidR="00A226C5" w:rsidRPr="00F472A2">
        <w:rPr>
          <w:rFonts w:cs="B Nazanin" w:hint="cs"/>
          <w:b/>
          <w:bCs/>
          <w:sz w:val="20"/>
          <w:szCs w:val="20"/>
          <w:rtl/>
        </w:rPr>
        <w:t xml:space="preserve">                </w:t>
      </w:r>
      <w:r w:rsidR="00FA188C" w:rsidRPr="00F472A2">
        <w:rPr>
          <w:rFonts w:cs="B Nazanin" w:hint="cs"/>
          <w:b/>
          <w:bCs/>
          <w:sz w:val="20"/>
          <w:szCs w:val="20"/>
          <w:rtl/>
        </w:rPr>
        <w:t xml:space="preserve">      </w:t>
      </w:r>
    </w:p>
    <w:p w:rsidR="00EC146B" w:rsidRPr="00F472A2" w:rsidRDefault="00EC146B" w:rsidP="00224AD1">
      <w:pPr>
        <w:jc w:val="center"/>
        <w:rPr>
          <w:rFonts w:cs="B Nazanin"/>
          <w:b/>
          <w:bCs/>
          <w:sz w:val="24"/>
          <w:szCs w:val="24"/>
          <w:rtl/>
        </w:rPr>
      </w:pPr>
      <w:r w:rsidRPr="00F472A2">
        <w:rPr>
          <w:rFonts w:cs="B Nazanin" w:hint="cs"/>
          <w:b/>
          <w:bCs/>
          <w:sz w:val="24"/>
          <w:szCs w:val="24"/>
          <w:rtl/>
        </w:rPr>
        <w:lastRenderedPageBreak/>
        <w:t>دانشکده پرستاری و مامایی دانشگاه علوم پزشکی خرم آباد</w:t>
      </w:r>
    </w:p>
    <w:tbl>
      <w:tblPr>
        <w:tblStyle w:val="TableGrid"/>
        <w:tblpPr w:leftFromText="180" w:rightFromText="180" w:vertAnchor="text" w:horzAnchor="margin" w:tblpXSpec="center" w:tblpY="584"/>
        <w:bidiVisual/>
        <w:tblW w:w="15784" w:type="dxa"/>
        <w:tblLayout w:type="fixed"/>
        <w:tblLook w:val="04A0" w:firstRow="1" w:lastRow="0" w:firstColumn="1" w:lastColumn="0" w:noHBand="0" w:noVBand="1"/>
      </w:tblPr>
      <w:tblGrid>
        <w:gridCol w:w="1731"/>
        <w:gridCol w:w="618"/>
        <w:gridCol w:w="679"/>
        <w:gridCol w:w="703"/>
        <w:gridCol w:w="693"/>
        <w:gridCol w:w="831"/>
        <w:gridCol w:w="781"/>
        <w:gridCol w:w="967"/>
        <w:gridCol w:w="703"/>
        <w:gridCol w:w="703"/>
        <w:gridCol w:w="880"/>
        <w:gridCol w:w="1582"/>
        <w:gridCol w:w="791"/>
        <w:gridCol w:w="616"/>
        <w:gridCol w:w="708"/>
        <w:gridCol w:w="527"/>
        <w:gridCol w:w="615"/>
        <w:gridCol w:w="699"/>
        <w:gridCol w:w="957"/>
      </w:tblGrid>
      <w:tr w:rsidR="00F472A2" w:rsidRPr="00F472A2" w:rsidTr="00FA188C">
        <w:trPr>
          <w:trHeight w:val="575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6B" w:rsidRPr="00F472A2" w:rsidRDefault="00C8536B" w:rsidP="004876B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36B" w:rsidRPr="00F472A2" w:rsidRDefault="00C8536B" w:rsidP="004876B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6B" w:rsidRPr="00F472A2" w:rsidRDefault="00C8536B" w:rsidP="004876B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  <w:p w:rsidR="00C8536B" w:rsidRPr="00F472A2" w:rsidRDefault="00C8536B" w:rsidP="004876B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472A2" w:rsidRPr="00F472A2" w:rsidTr="00FA188C">
        <w:trPr>
          <w:trHeight w:val="315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86" w:rsidRPr="00F472A2" w:rsidRDefault="00530A86" w:rsidP="00530A86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گروه 3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86" w:rsidRPr="00F472A2" w:rsidRDefault="00530A86" w:rsidP="00530A8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9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29/6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3/7</w:t>
            </w:r>
          </w:p>
        </w:tc>
        <w:tc>
          <w:tcPr>
            <w:tcW w:w="703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5/7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10/7</w:t>
            </w:r>
          </w:p>
        </w:tc>
        <w:tc>
          <w:tcPr>
            <w:tcW w:w="692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12/7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17/7</w:t>
            </w:r>
          </w:p>
        </w:tc>
        <w:tc>
          <w:tcPr>
            <w:tcW w:w="831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19/7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24/7</w:t>
            </w:r>
          </w:p>
        </w:tc>
        <w:tc>
          <w:tcPr>
            <w:tcW w:w="781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26/7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1/8</w:t>
            </w:r>
          </w:p>
        </w:tc>
        <w:tc>
          <w:tcPr>
            <w:tcW w:w="967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3/8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8/8</w:t>
            </w:r>
          </w:p>
        </w:tc>
        <w:tc>
          <w:tcPr>
            <w:tcW w:w="703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10/8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15/8</w:t>
            </w:r>
          </w:p>
        </w:tc>
        <w:tc>
          <w:tcPr>
            <w:tcW w:w="703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17/8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22/8</w:t>
            </w:r>
          </w:p>
        </w:tc>
        <w:tc>
          <w:tcPr>
            <w:tcW w:w="879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24/8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29/8</w:t>
            </w:r>
          </w:p>
        </w:tc>
        <w:tc>
          <w:tcPr>
            <w:tcW w:w="1582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6/9</w:t>
            </w:r>
          </w:p>
        </w:tc>
        <w:tc>
          <w:tcPr>
            <w:tcW w:w="791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8/9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13/8</w:t>
            </w:r>
          </w:p>
        </w:tc>
        <w:tc>
          <w:tcPr>
            <w:tcW w:w="616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15/9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20/9</w:t>
            </w:r>
          </w:p>
        </w:tc>
        <w:tc>
          <w:tcPr>
            <w:tcW w:w="707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22/9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27/9</w:t>
            </w:r>
          </w:p>
        </w:tc>
        <w:tc>
          <w:tcPr>
            <w:tcW w:w="527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4/10</w:t>
            </w:r>
          </w:p>
        </w:tc>
        <w:tc>
          <w:tcPr>
            <w:tcW w:w="615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6/10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11/10</w:t>
            </w:r>
          </w:p>
        </w:tc>
        <w:tc>
          <w:tcPr>
            <w:tcW w:w="698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13/10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18/10</w:t>
            </w:r>
          </w:p>
        </w:tc>
        <w:tc>
          <w:tcPr>
            <w:tcW w:w="957" w:type="dxa"/>
          </w:tcPr>
          <w:p w:rsidR="00530A86" w:rsidRPr="00F472A2" w:rsidRDefault="00530A86" w:rsidP="00530A8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20/10</w:t>
            </w:r>
          </w:p>
          <w:p w:rsidR="00530A86" w:rsidRPr="00F472A2" w:rsidRDefault="00530A86" w:rsidP="00530A8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25/10</w:t>
            </w:r>
          </w:p>
        </w:tc>
      </w:tr>
      <w:tr w:rsidR="00F472A2" w:rsidRPr="00F472A2" w:rsidTr="00FA188C">
        <w:trPr>
          <w:cantSplit/>
          <w:trHeight w:val="2044"/>
        </w:trPr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6825" w:rsidRPr="00F472A2" w:rsidRDefault="00D06825" w:rsidP="00D0682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محسن حسینی</w:t>
            </w:r>
          </w:p>
          <w:p w:rsidR="00D06825" w:rsidRPr="00F472A2" w:rsidRDefault="00D06825" w:rsidP="00D0682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رضا کرمی</w:t>
            </w:r>
          </w:p>
          <w:p w:rsidR="00D06825" w:rsidRPr="00F472A2" w:rsidRDefault="00D06825" w:rsidP="00D0682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نگار دارابی</w:t>
            </w:r>
          </w:p>
          <w:p w:rsidR="00D06825" w:rsidRPr="00F472A2" w:rsidRDefault="00D06825" w:rsidP="00D0682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فاطمه ذوالفقاری</w:t>
            </w:r>
          </w:p>
          <w:p w:rsidR="00D06825" w:rsidRPr="00F472A2" w:rsidRDefault="00D06825" w:rsidP="00D0682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کیمیا محرابی</w:t>
            </w:r>
          </w:p>
          <w:p w:rsidR="00D06825" w:rsidRPr="00F472A2" w:rsidRDefault="00D06825" w:rsidP="00D0682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بهاره کوشکی</w:t>
            </w:r>
          </w:p>
          <w:p w:rsidR="003E586E" w:rsidRDefault="003E586E" w:rsidP="003E586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زهرا سوری</w:t>
            </w:r>
          </w:p>
          <w:p w:rsidR="00EE654C" w:rsidRPr="00F472A2" w:rsidRDefault="00EE654C" w:rsidP="003E586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رضا باقری</w:t>
            </w:r>
          </w:p>
          <w:p w:rsidR="003E586E" w:rsidRPr="00F472A2" w:rsidRDefault="00CF7310" w:rsidP="00D0682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B5A4E" w:rsidRPr="00F472A2" w:rsidRDefault="00DB5A4E" w:rsidP="003E586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DB5A4E" w:rsidRPr="00F472A2" w:rsidRDefault="00DB5A4E" w:rsidP="00DB5A4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شنبه، یکشنبه، دوشنبه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اورژانس اطفال مدنی صبح </w:t>
            </w:r>
          </w:p>
          <w:p w:rsidR="004130D3" w:rsidRPr="00F472A2" w:rsidRDefault="004130D3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موسوی</w:t>
            </w:r>
          </w:p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5A4E" w:rsidRPr="00F472A2" w:rsidRDefault="00DB5A4E" w:rsidP="00E5399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بازدیدهای بهداشتی صبح</w:t>
            </w:r>
            <w:r w:rsidR="00E23BFB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د. پاپی(گروه 3و4)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080C08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5A4E" w:rsidRPr="00F472A2" w:rsidRDefault="00DB5A4E" w:rsidP="00E5399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مرکز بهداشتی مطهری ( مدارس)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  <w:r w:rsidR="00323675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د.پاپی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5A4E" w:rsidRPr="00F472A2" w:rsidRDefault="00DB5A4E" w:rsidP="00DB5A4E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سرای سالمندان و </w:t>
            </w:r>
          </w:p>
          <w:p w:rsidR="00DB5A4E" w:rsidRPr="00F472A2" w:rsidRDefault="00DB5A4E" w:rsidP="00E53996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Home visit</w:t>
            </w:r>
            <w:proofErr w:type="gramStart"/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(</w:t>
            </w:r>
            <w:proofErr w:type="gramEnd"/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مرکز بهداشتی مطهری ) صبح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323675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پاپی</w:t>
            </w:r>
          </w:p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proofErr w:type="gramStart"/>
            <w:r w:rsidRPr="00F472A2">
              <w:rPr>
                <w:rFonts w:cs="B Nazanin"/>
                <w:b/>
                <w:bCs/>
                <w:sz w:val="24"/>
                <w:szCs w:val="24"/>
              </w:rPr>
              <w:t>Ccu</w:t>
            </w:r>
            <w:proofErr w:type="spellEnd"/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4130D3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مدنی</w:t>
            </w:r>
            <w:proofErr w:type="gramEnd"/>
            <w:r w:rsidR="004130D3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صبح</w:t>
            </w:r>
          </w:p>
          <w:p w:rsidR="004130D3" w:rsidRPr="00F472A2" w:rsidRDefault="004130D3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جعفری پور</w:t>
            </w:r>
          </w:p>
          <w:p w:rsidR="00DB5A4E" w:rsidRPr="00F472A2" w:rsidRDefault="00DB5A4E" w:rsidP="0064348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Off 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جنرال</w:t>
            </w:r>
            <w:r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اطفال</w:t>
            </w:r>
            <w:r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رح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م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472A2">
              <w:rPr>
                <w:rFonts w:cs="B Nazanin" w:hint="eastAsia"/>
                <w:b/>
                <w:bCs/>
                <w:sz w:val="24"/>
                <w:szCs w:val="24"/>
                <w:rtl/>
              </w:rPr>
              <w:t>صبح</w:t>
            </w:r>
          </w:p>
          <w:p w:rsidR="00C32187" w:rsidRPr="00F472A2" w:rsidRDefault="00C32187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جعفری پور</w:t>
            </w:r>
          </w:p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proofErr w:type="gramStart"/>
            <w:r w:rsidRPr="00F472A2">
              <w:rPr>
                <w:rFonts w:cs="B Nazanin"/>
                <w:b/>
                <w:bCs/>
                <w:sz w:val="24"/>
                <w:szCs w:val="24"/>
              </w:rPr>
              <w:t>Icu</w:t>
            </w:r>
            <w:proofErr w:type="spellEnd"/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جراحی</w:t>
            </w:r>
            <w:proofErr w:type="gramEnd"/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عشایر صبح </w:t>
            </w:r>
          </w:p>
          <w:p w:rsidR="003C11E2" w:rsidRPr="00F472A2" w:rsidRDefault="003C11E2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خ.آریایی</w:t>
            </w:r>
          </w:p>
          <w:p w:rsidR="00DB5A4E" w:rsidRPr="00F472A2" w:rsidRDefault="00DB5A4E" w:rsidP="0064348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(اتاق عمل خانمها و آقایان به مدت 3 روز ) و (خانمها زایشگاه و آقایان اورژانس جراحی به مدت 3 روز)</w:t>
            </w:r>
          </w:p>
        </w:tc>
      </w:tr>
      <w:tr w:rsidR="00F472A2" w:rsidRPr="00F472A2" w:rsidTr="00FA188C">
        <w:trPr>
          <w:cantSplit/>
          <w:trHeight w:val="2294"/>
        </w:trPr>
        <w:tc>
          <w:tcPr>
            <w:tcW w:w="173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DB5A4E" w:rsidRPr="00F472A2" w:rsidRDefault="00DB5A4E" w:rsidP="00DB5A4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شنبه،چهارشنبه،پنجشنبه</w:t>
            </w:r>
          </w:p>
          <w:p w:rsidR="00DB5A4E" w:rsidRPr="00F472A2" w:rsidRDefault="00DB5A4E" w:rsidP="00DB5A4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B5A4E" w:rsidRPr="00F472A2" w:rsidRDefault="00DB5A4E" w:rsidP="00E5399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r w:rsidRPr="00F472A2">
              <w:rPr>
                <w:rFonts w:cs="B Nazanin"/>
                <w:b/>
                <w:bCs/>
                <w:sz w:val="24"/>
                <w:szCs w:val="24"/>
              </w:rPr>
              <w:t>Nicu</w:t>
            </w:r>
            <w:proofErr w:type="spellEnd"/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رحیمی عصر </w:t>
            </w:r>
          </w:p>
          <w:p w:rsidR="00DB5A4E" w:rsidRPr="00F472A2" w:rsidRDefault="004130D3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فراشی</w:t>
            </w:r>
          </w:p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دیالیز  عشایر عصر</w:t>
            </w:r>
            <w:r w:rsidRPr="00F472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130D3" w:rsidRPr="00F472A2" w:rsidRDefault="004130D3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سپهوند</w:t>
            </w:r>
          </w:p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5A4E" w:rsidRPr="00F472A2" w:rsidRDefault="00DB5A4E" w:rsidP="004130D3">
            <w:pPr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مادران پرخطررحیمی صبح خانمهای</w:t>
            </w:r>
            <w:r w:rsidR="004130D3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خ. کشوری (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گروه  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2,3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130D3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)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اورژانس عشایر  </w:t>
            </w:r>
            <w:r w:rsidR="00B1082F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صبح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آقایان</w:t>
            </w:r>
            <w:r w:rsidR="004130D3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د. حسین آبادی (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2و3) 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87" w:rsidRPr="00F472A2" w:rsidRDefault="00C32187" w:rsidP="00C3218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 رحیمی عصر</w:t>
            </w:r>
          </w:p>
          <w:p w:rsidR="00C32187" w:rsidRPr="00F472A2" w:rsidRDefault="00C32187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آ. معتمدی</w:t>
            </w:r>
          </w:p>
          <w:p w:rsidR="00C32187" w:rsidRPr="00F472A2" w:rsidRDefault="00C32187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/>
                <w:b/>
                <w:bCs/>
                <w:sz w:val="24"/>
                <w:szCs w:val="24"/>
              </w:rPr>
              <w:t>TA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. آقای سیاه منصور</w:t>
            </w:r>
          </w:p>
          <w:p w:rsidR="00DB5A4E" w:rsidRPr="00F472A2" w:rsidRDefault="00DB5A4E" w:rsidP="00E5399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B5A4E" w:rsidRPr="00F472A2" w:rsidRDefault="00DB5A4E" w:rsidP="00DB5A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اورژانس جراحی </w:t>
            </w:r>
            <w:r w:rsidR="00CF7310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عشایر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صبح </w:t>
            </w:r>
          </w:p>
          <w:p w:rsidR="00C32187" w:rsidRPr="00F472A2" w:rsidRDefault="00C32187" w:rsidP="00C3218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جوادی</w:t>
            </w:r>
          </w:p>
          <w:p w:rsidR="00C32187" w:rsidRPr="00F472A2" w:rsidRDefault="00C32187" w:rsidP="00C3218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gramStart"/>
            <w:r w:rsidRPr="00F472A2">
              <w:rPr>
                <w:rFonts w:cs="B Nazanin"/>
                <w:b/>
                <w:bCs/>
                <w:sz w:val="24"/>
                <w:szCs w:val="24"/>
              </w:rPr>
              <w:t>TA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.آقای</w:t>
            </w:r>
            <w:proofErr w:type="gramEnd"/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سیاه منصور</w:t>
            </w:r>
          </w:p>
          <w:p w:rsidR="00DB5A4E" w:rsidRPr="00F472A2" w:rsidRDefault="00DB5A4E" w:rsidP="0064348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4E" w:rsidRPr="00F472A2" w:rsidRDefault="00DB5A4E" w:rsidP="00DB5A4E">
            <w:pPr>
              <w:bidi w:val="0"/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EC146B" w:rsidRPr="00F472A2" w:rsidRDefault="00EC146B" w:rsidP="009A5F9E">
      <w:pPr>
        <w:jc w:val="center"/>
        <w:rPr>
          <w:rFonts w:cs="B Nazanin"/>
          <w:b/>
          <w:bCs/>
          <w:sz w:val="24"/>
          <w:szCs w:val="24"/>
          <w:rtl/>
        </w:rPr>
      </w:pPr>
      <w:r w:rsidRPr="00F472A2">
        <w:rPr>
          <w:rFonts w:cs="B Nazanin" w:hint="cs"/>
          <w:b/>
          <w:bCs/>
          <w:sz w:val="24"/>
          <w:szCs w:val="24"/>
          <w:rtl/>
        </w:rPr>
        <w:t xml:space="preserve">برنامه </w:t>
      </w:r>
      <w:r w:rsidRPr="00F472A2">
        <w:rPr>
          <w:rFonts w:cs="B Nazanin"/>
          <w:b/>
          <w:bCs/>
          <w:sz w:val="24"/>
          <w:szCs w:val="24"/>
          <w:rtl/>
        </w:rPr>
        <w:t>کار</w:t>
      </w:r>
      <w:r w:rsidRPr="00F472A2">
        <w:rPr>
          <w:rFonts w:cs="B Nazanin" w:hint="cs"/>
          <w:b/>
          <w:bCs/>
          <w:sz w:val="24"/>
          <w:szCs w:val="24"/>
          <w:rtl/>
        </w:rPr>
        <w:t>ورزی</w:t>
      </w:r>
      <w:r w:rsidRPr="00F472A2">
        <w:rPr>
          <w:rFonts w:cs="B Nazanin"/>
          <w:b/>
          <w:bCs/>
          <w:sz w:val="24"/>
          <w:szCs w:val="24"/>
          <w:rtl/>
        </w:rPr>
        <w:t xml:space="preserve"> دانشجويان کارشناسي </w:t>
      </w:r>
      <w:r w:rsidRPr="00F472A2">
        <w:rPr>
          <w:rFonts w:cs="B Nazanin" w:hint="cs"/>
          <w:b/>
          <w:bCs/>
          <w:sz w:val="24"/>
          <w:szCs w:val="24"/>
          <w:rtl/>
        </w:rPr>
        <w:t>ترم هفتم</w:t>
      </w:r>
      <w:r w:rsidRPr="00F472A2">
        <w:rPr>
          <w:rFonts w:cs="B Nazanin"/>
          <w:b/>
          <w:bCs/>
          <w:sz w:val="24"/>
          <w:szCs w:val="24"/>
          <w:rtl/>
        </w:rPr>
        <w:t xml:space="preserve"> پرستاری </w:t>
      </w:r>
      <w:r w:rsidR="004838DA" w:rsidRPr="00F472A2">
        <w:rPr>
          <w:rFonts w:cs="B Nazanin" w:hint="cs"/>
          <w:b/>
          <w:bCs/>
          <w:sz w:val="24"/>
          <w:szCs w:val="24"/>
          <w:rtl/>
        </w:rPr>
        <w:t xml:space="preserve">نيمسال </w:t>
      </w:r>
      <w:r w:rsidR="009A5F9E" w:rsidRPr="00F472A2">
        <w:rPr>
          <w:rFonts w:cs="B Nazanin" w:hint="cs"/>
          <w:b/>
          <w:bCs/>
          <w:sz w:val="24"/>
          <w:szCs w:val="24"/>
          <w:rtl/>
        </w:rPr>
        <w:t>اول</w:t>
      </w:r>
      <w:r w:rsidR="008B2B3A" w:rsidRPr="00F472A2">
        <w:rPr>
          <w:rFonts w:cs="B Nazanin" w:hint="cs"/>
          <w:b/>
          <w:bCs/>
          <w:sz w:val="24"/>
          <w:szCs w:val="24"/>
          <w:rtl/>
        </w:rPr>
        <w:t xml:space="preserve"> سال تحصيلي </w:t>
      </w:r>
      <w:r w:rsidR="009A5F9E" w:rsidRPr="00F472A2">
        <w:rPr>
          <w:rFonts w:cs="B Nazanin" w:hint="cs"/>
          <w:b/>
          <w:bCs/>
          <w:sz w:val="24"/>
          <w:szCs w:val="24"/>
          <w:rtl/>
        </w:rPr>
        <w:t>1405-1404</w:t>
      </w:r>
    </w:p>
    <w:p w:rsidR="00FA188C" w:rsidRPr="00F472A2" w:rsidRDefault="00CB3DE0" w:rsidP="00CA75F8">
      <w:pPr>
        <w:jc w:val="center"/>
        <w:rPr>
          <w:rFonts w:cs="B Nazanin"/>
          <w:b/>
          <w:bCs/>
          <w:sz w:val="20"/>
          <w:szCs w:val="20"/>
          <w:rtl/>
        </w:rPr>
      </w:pPr>
      <w:r w:rsidRPr="00F472A2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از شنبه تا پنجشنیه      ساعت کارآموزی صبح 30/7 الی  30/13 و عصر از ساعت 30/13 الی 30/18    </w:t>
      </w:r>
    </w:p>
    <w:p w:rsidR="00CA75F8" w:rsidRPr="00F669F7" w:rsidRDefault="00CB3DE0" w:rsidP="00F669F7">
      <w:pPr>
        <w:jc w:val="center"/>
        <w:rPr>
          <w:rFonts w:cs="B Nazanin"/>
          <w:b/>
          <w:bCs/>
          <w:sz w:val="20"/>
          <w:szCs w:val="20"/>
          <w:rtl/>
        </w:rPr>
      </w:pPr>
      <w:r w:rsidRPr="00F472A2">
        <w:rPr>
          <w:rFonts w:cs="B Nazanin" w:hint="cs"/>
          <w:b/>
          <w:bCs/>
          <w:sz w:val="20"/>
          <w:szCs w:val="20"/>
          <w:rtl/>
        </w:rPr>
        <w:t>کارورزی عرصه بهداشت مادر و نوزاد  2واحد</w:t>
      </w:r>
      <w:r w:rsidR="00FB5DC2" w:rsidRPr="00F472A2">
        <w:rPr>
          <w:rFonts w:cs="B Nazanin" w:hint="cs"/>
          <w:b/>
          <w:bCs/>
          <w:sz w:val="20"/>
          <w:szCs w:val="20"/>
          <w:rtl/>
        </w:rPr>
        <w:t xml:space="preserve"> (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</w:t>
      </w:r>
      <w:r w:rsidR="00FB5DC2" w:rsidRPr="00F472A2">
        <w:rPr>
          <w:rFonts w:cs="B Nazanin" w:hint="cs"/>
          <w:b/>
          <w:bCs/>
          <w:sz w:val="20"/>
          <w:szCs w:val="20"/>
          <w:rtl/>
        </w:rPr>
        <w:t xml:space="preserve">خانمها: </w:t>
      </w:r>
      <w:proofErr w:type="spellStart"/>
      <w:r w:rsidR="00FB5DC2" w:rsidRPr="00F472A2">
        <w:rPr>
          <w:rFonts w:cs="B Nazanin"/>
          <w:b/>
          <w:bCs/>
          <w:sz w:val="20"/>
          <w:szCs w:val="20"/>
        </w:rPr>
        <w:t>nicu</w:t>
      </w:r>
      <w:proofErr w:type="spellEnd"/>
      <w:r w:rsidR="00FB5DC2" w:rsidRPr="00F472A2">
        <w:rPr>
          <w:rFonts w:cs="B Nazanin" w:hint="cs"/>
          <w:b/>
          <w:bCs/>
          <w:sz w:val="20"/>
          <w:szCs w:val="20"/>
          <w:rtl/>
        </w:rPr>
        <w:t xml:space="preserve">، مادران پرخطر و زایشگاه و آقایان </w:t>
      </w:r>
      <w:proofErr w:type="spellStart"/>
      <w:r w:rsidR="00FB5DC2" w:rsidRPr="00F472A2">
        <w:rPr>
          <w:rFonts w:cs="B Nazanin"/>
          <w:b/>
          <w:bCs/>
          <w:sz w:val="20"/>
          <w:szCs w:val="20"/>
        </w:rPr>
        <w:t>nicu</w:t>
      </w:r>
      <w:proofErr w:type="spellEnd"/>
      <w:r w:rsidR="00FB5DC2" w:rsidRPr="00F472A2">
        <w:rPr>
          <w:rFonts w:cs="B Nazanin"/>
          <w:b/>
          <w:bCs/>
          <w:sz w:val="20"/>
          <w:szCs w:val="20"/>
        </w:rPr>
        <w:t xml:space="preserve"> </w:t>
      </w:r>
      <w:r w:rsidR="00FB5DC2" w:rsidRPr="00F472A2">
        <w:rPr>
          <w:rFonts w:cs="B Nazanin" w:hint="cs"/>
          <w:b/>
          <w:bCs/>
          <w:sz w:val="20"/>
          <w:szCs w:val="20"/>
          <w:rtl/>
        </w:rPr>
        <w:t xml:space="preserve">، اورژانس)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،  </w:t>
      </w:r>
      <w:r w:rsidR="00BF7103" w:rsidRPr="00F472A2">
        <w:rPr>
          <w:rFonts w:cs="B Nazanin" w:hint="cs"/>
          <w:b/>
          <w:bCs/>
          <w:sz w:val="20"/>
          <w:szCs w:val="20"/>
          <w:rtl/>
        </w:rPr>
        <w:t xml:space="preserve">کارورزی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عرصه سلامت جامعه،فرد،خانواده و محیط (2 واحد  بازدیدهای بهداشتی، مدارس، </w:t>
      </w:r>
      <w:r w:rsidRPr="00F472A2">
        <w:rPr>
          <w:rFonts w:cs="B Nazanin"/>
          <w:b/>
          <w:bCs/>
          <w:sz w:val="20"/>
          <w:szCs w:val="20"/>
        </w:rPr>
        <w:t>home visit</w:t>
      </w:r>
      <w:r w:rsidRPr="00F472A2">
        <w:rPr>
          <w:rFonts w:cs="B Nazanin" w:hint="cs"/>
          <w:b/>
          <w:bCs/>
          <w:sz w:val="20"/>
          <w:szCs w:val="20"/>
          <w:rtl/>
        </w:rPr>
        <w:t>) و</w:t>
      </w:r>
      <w:r w:rsidR="00BF7103" w:rsidRPr="00F472A2">
        <w:rPr>
          <w:rFonts w:cs="B Nazanin" w:hint="cs"/>
          <w:b/>
          <w:bCs/>
          <w:sz w:val="20"/>
          <w:szCs w:val="20"/>
          <w:rtl/>
        </w:rPr>
        <w:t xml:space="preserve"> ک.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عرصه ویژه (3 واحد </w:t>
      </w:r>
      <w:proofErr w:type="spellStart"/>
      <w:r w:rsidRPr="00F472A2">
        <w:rPr>
          <w:rFonts w:cs="B Nazanin"/>
          <w:b/>
          <w:bCs/>
          <w:sz w:val="20"/>
          <w:szCs w:val="20"/>
        </w:rPr>
        <w:t>ccu</w:t>
      </w:r>
      <w:proofErr w:type="spellEnd"/>
      <w:r w:rsidRPr="00F472A2">
        <w:rPr>
          <w:rFonts w:cs="B Nazanin"/>
          <w:b/>
          <w:bCs/>
          <w:sz w:val="20"/>
          <w:szCs w:val="20"/>
        </w:rPr>
        <w:t xml:space="preserve">  </w:t>
      </w:r>
      <w:proofErr w:type="spellStart"/>
      <w:r w:rsidRPr="00F472A2">
        <w:rPr>
          <w:rFonts w:cs="B Nazanin"/>
          <w:b/>
          <w:bCs/>
          <w:sz w:val="20"/>
          <w:szCs w:val="20"/>
        </w:rPr>
        <w:t>icu</w:t>
      </w:r>
      <w:proofErr w:type="spellEnd"/>
      <w:r w:rsidRPr="00F472A2">
        <w:rPr>
          <w:rFonts w:cs="B Nazanin"/>
          <w:b/>
          <w:bCs/>
          <w:sz w:val="20"/>
          <w:szCs w:val="20"/>
        </w:rPr>
        <w:t xml:space="preserve">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دیالیز)، عرصه کودکان 2 واحد( </w:t>
      </w:r>
      <w:r w:rsidR="00660624" w:rsidRPr="00F472A2">
        <w:rPr>
          <w:rFonts w:cs="B Nazanin" w:hint="cs"/>
          <w:b/>
          <w:bCs/>
          <w:sz w:val="20"/>
          <w:szCs w:val="20"/>
          <w:rtl/>
        </w:rPr>
        <w:t xml:space="preserve">جنرال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اطفال رحیمی و اورژانس اطفال مدنی)، </w:t>
      </w:r>
      <w:r w:rsidR="00BF7103" w:rsidRPr="00F472A2">
        <w:rPr>
          <w:rFonts w:cs="B Nazanin" w:hint="cs"/>
          <w:b/>
          <w:bCs/>
          <w:sz w:val="20"/>
          <w:szCs w:val="20"/>
          <w:rtl/>
        </w:rPr>
        <w:t xml:space="preserve">ک. </w:t>
      </w:r>
      <w:r w:rsidRPr="00F472A2">
        <w:rPr>
          <w:rFonts w:cs="B Nazanin" w:hint="cs"/>
          <w:b/>
          <w:bCs/>
          <w:sz w:val="20"/>
          <w:szCs w:val="20"/>
          <w:rtl/>
        </w:rPr>
        <w:t>عرصه فوریت 2 واحد( اور</w:t>
      </w:r>
      <w:r w:rsidR="00CA75F8" w:rsidRPr="00F472A2">
        <w:rPr>
          <w:rFonts w:cs="B Nazanin" w:hint="cs"/>
          <w:b/>
          <w:bCs/>
          <w:sz w:val="20"/>
          <w:szCs w:val="20"/>
          <w:rtl/>
        </w:rPr>
        <w:t xml:space="preserve">ژانس جراحی و  اورژانس رحیمی    </w:t>
      </w:r>
      <w:r w:rsidR="007133B1">
        <w:rPr>
          <w:rFonts w:cs="B Nazanin" w:hint="cs"/>
          <w:b/>
          <w:bCs/>
          <w:sz w:val="20"/>
          <w:szCs w:val="20"/>
          <w:rtl/>
        </w:rPr>
        <w:t xml:space="preserve">کارگاه </w:t>
      </w:r>
      <w:bookmarkStart w:id="0" w:name="_GoBack"/>
      <w:bookmarkEnd w:id="0"/>
      <w:r w:rsidR="007133B1">
        <w:rPr>
          <w:rFonts w:cs="B Nazanin" w:hint="cs"/>
          <w:b/>
          <w:bCs/>
          <w:sz w:val="20"/>
          <w:szCs w:val="20"/>
          <w:rtl/>
        </w:rPr>
        <w:t xml:space="preserve">زایمان:مدرس دکتر جنانی </w:t>
      </w:r>
      <w:r w:rsidR="007133B1" w:rsidRPr="007133B1">
        <w:rPr>
          <w:rFonts w:cs="B Nazanin" w:hint="cs"/>
          <w:b/>
          <w:bCs/>
          <w:sz w:val="20"/>
          <w:szCs w:val="20"/>
          <w:rtl/>
        </w:rPr>
        <w:t xml:space="preserve"> </w:t>
      </w:r>
      <w:r w:rsidR="007133B1">
        <w:rPr>
          <w:rFonts w:cs="B Nazanin" w:hint="cs"/>
          <w:b/>
          <w:bCs/>
          <w:sz w:val="20"/>
          <w:szCs w:val="20"/>
          <w:rtl/>
        </w:rPr>
        <w:t xml:space="preserve">مورخه : 3/7/1404           </w:t>
      </w:r>
      <w:r w:rsidR="007133B1" w:rsidRPr="00F472A2">
        <w:rPr>
          <w:rFonts w:cs="B Nazanin" w:hint="cs"/>
          <w:b/>
          <w:bCs/>
          <w:sz w:val="20"/>
          <w:szCs w:val="20"/>
          <w:rtl/>
        </w:rPr>
        <w:t xml:space="preserve">  </w:t>
      </w:r>
      <w:r w:rsidR="005358C3" w:rsidRPr="00F472A2">
        <w:rPr>
          <w:rFonts w:cs="B Nazanin" w:hint="cs"/>
          <w:b/>
          <w:bCs/>
          <w:sz w:val="20"/>
          <w:szCs w:val="20"/>
          <w:rtl/>
        </w:rPr>
        <w:t xml:space="preserve">                     </w:t>
      </w:r>
      <w:r w:rsidRPr="00F472A2">
        <w:rPr>
          <w:rFonts w:cs="B Nazanin" w:hint="cs"/>
          <w:b/>
          <w:bCs/>
          <w:sz w:val="20"/>
          <w:szCs w:val="20"/>
          <w:rtl/>
        </w:rPr>
        <w:t>کارگاه احی</w:t>
      </w:r>
      <w:r w:rsidR="005358C3" w:rsidRPr="00F472A2">
        <w:rPr>
          <w:rFonts w:cs="B Nazanin" w:hint="cs"/>
          <w:b/>
          <w:bCs/>
          <w:sz w:val="20"/>
          <w:szCs w:val="20"/>
          <w:rtl/>
        </w:rPr>
        <w:t xml:space="preserve">ای نوزاد: مدرس دکتر قاسمی </w:t>
      </w:r>
      <w:r w:rsidR="00A226C5">
        <w:rPr>
          <w:rFonts w:cs="B Nazanin" w:hint="cs"/>
          <w:b/>
          <w:bCs/>
          <w:sz w:val="20"/>
          <w:szCs w:val="20"/>
          <w:rtl/>
        </w:rPr>
        <w:t>مورخه:10/11/1404</w:t>
      </w:r>
      <w:r w:rsidR="00A226C5" w:rsidRPr="00F472A2">
        <w:rPr>
          <w:rFonts w:cs="B Nazanin" w:hint="cs"/>
          <w:b/>
          <w:bCs/>
          <w:sz w:val="20"/>
          <w:szCs w:val="20"/>
          <w:rtl/>
        </w:rPr>
        <w:t xml:space="preserve">                </w:t>
      </w:r>
      <w:r w:rsidR="005358C3" w:rsidRPr="00F472A2">
        <w:rPr>
          <w:rFonts w:cs="B Nazanin" w:hint="cs"/>
          <w:b/>
          <w:bCs/>
          <w:sz w:val="24"/>
          <w:szCs w:val="24"/>
          <w:rtl/>
        </w:rPr>
        <w:t xml:space="preserve">       </w:t>
      </w:r>
    </w:p>
    <w:p w:rsidR="00EC146B" w:rsidRPr="00F472A2" w:rsidRDefault="00EC146B" w:rsidP="002D283E">
      <w:pPr>
        <w:jc w:val="center"/>
        <w:rPr>
          <w:rFonts w:cs="B Nazanin"/>
          <w:b/>
          <w:bCs/>
          <w:sz w:val="24"/>
          <w:szCs w:val="24"/>
          <w:rtl/>
        </w:rPr>
      </w:pPr>
      <w:r w:rsidRPr="00F472A2">
        <w:rPr>
          <w:rFonts w:cs="B Nazanin" w:hint="cs"/>
          <w:b/>
          <w:bCs/>
          <w:sz w:val="24"/>
          <w:szCs w:val="24"/>
          <w:rtl/>
        </w:rPr>
        <w:lastRenderedPageBreak/>
        <w:t>دانشکده پرستاری و مامایی دانشگاه علوم پزشکی خرم آباد</w:t>
      </w:r>
    </w:p>
    <w:tbl>
      <w:tblPr>
        <w:tblStyle w:val="TableGrid"/>
        <w:tblpPr w:leftFromText="180" w:rightFromText="180" w:vertAnchor="text" w:horzAnchor="margin" w:tblpXSpec="center" w:tblpY="693"/>
        <w:bidiVisual/>
        <w:tblW w:w="16160" w:type="dxa"/>
        <w:tblLayout w:type="fixed"/>
        <w:tblLook w:val="04A0" w:firstRow="1" w:lastRow="0" w:firstColumn="1" w:lastColumn="0" w:noHBand="0" w:noVBand="1"/>
      </w:tblPr>
      <w:tblGrid>
        <w:gridCol w:w="1143"/>
        <w:gridCol w:w="1159"/>
        <w:gridCol w:w="729"/>
        <w:gridCol w:w="630"/>
        <w:gridCol w:w="890"/>
        <w:gridCol w:w="832"/>
        <w:gridCol w:w="793"/>
        <w:gridCol w:w="900"/>
        <w:gridCol w:w="810"/>
        <w:gridCol w:w="900"/>
        <w:gridCol w:w="9"/>
        <w:gridCol w:w="711"/>
        <w:gridCol w:w="1979"/>
        <w:gridCol w:w="630"/>
        <w:gridCol w:w="630"/>
        <w:gridCol w:w="10"/>
        <w:gridCol w:w="711"/>
        <w:gridCol w:w="634"/>
        <w:gridCol w:w="545"/>
        <w:gridCol w:w="630"/>
        <w:gridCol w:w="885"/>
      </w:tblGrid>
      <w:tr w:rsidR="00F472A2" w:rsidRPr="00F472A2" w:rsidTr="00E85771">
        <w:trPr>
          <w:trHeight w:val="41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6B" w:rsidRPr="00F472A2" w:rsidRDefault="00C8536B" w:rsidP="0077542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6B" w:rsidRPr="00F472A2" w:rsidRDefault="00C8536B" w:rsidP="0077542B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6B" w:rsidRPr="00F472A2" w:rsidRDefault="00C8536B" w:rsidP="0077542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  <w:p w:rsidR="00C8536B" w:rsidRPr="00F472A2" w:rsidRDefault="00C8536B" w:rsidP="0077542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472A2" w:rsidRPr="00F472A2" w:rsidTr="00E85771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86" w:rsidRPr="00F472A2" w:rsidRDefault="00530A86" w:rsidP="00530A86">
            <w:pPr>
              <w:spacing w:line="0" w:lineRule="atLeas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گروه 4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86" w:rsidRPr="00F472A2" w:rsidRDefault="00530A86" w:rsidP="00530A86">
            <w:pPr>
              <w:spacing w:line="0" w:lineRule="atLeas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9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29/6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3/7</w:t>
            </w:r>
          </w:p>
        </w:tc>
        <w:tc>
          <w:tcPr>
            <w:tcW w:w="63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5/7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10/7</w:t>
            </w:r>
          </w:p>
        </w:tc>
        <w:tc>
          <w:tcPr>
            <w:tcW w:w="89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12/7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17/7</w:t>
            </w:r>
          </w:p>
        </w:tc>
        <w:tc>
          <w:tcPr>
            <w:tcW w:w="832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19/7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24/7</w:t>
            </w:r>
          </w:p>
        </w:tc>
        <w:tc>
          <w:tcPr>
            <w:tcW w:w="793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26/7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1/8</w:t>
            </w:r>
          </w:p>
        </w:tc>
        <w:tc>
          <w:tcPr>
            <w:tcW w:w="90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3/8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8/8</w:t>
            </w:r>
          </w:p>
        </w:tc>
        <w:tc>
          <w:tcPr>
            <w:tcW w:w="81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10/8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15/8</w:t>
            </w:r>
          </w:p>
        </w:tc>
        <w:tc>
          <w:tcPr>
            <w:tcW w:w="90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17/8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22/8</w:t>
            </w:r>
          </w:p>
        </w:tc>
        <w:tc>
          <w:tcPr>
            <w:tcW w:w="720" w:type="dxa"/>
            <w:gridSpan w:val="2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24/8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29/8</w:t>
            </w:r>
          </w:p>
        </w:tc>
        <w:tc>
          <w:tcPr>
            <w:tcW w:w="1979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6/9</w:t>
            </w:r>
          </w:p>
        </w:tc>
        <w:tc>
          <w:tcPr>
            <w:tcW w:w="63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8/9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13/8</w:t>
            </w:r>
          </w:p>
        </w:tc>
        <w:tc>
          <w:tcPr>
            <w:tcW w:w="63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15/9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20/9</w:t>
            </w:r>
          </w:p>
        </w:tc>
        <w:tc>
          <w:tcPr>
            <w:tcW w:w="721" w:type="dxa"/>
            <w:gridSpan w:val="2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22/9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27/9</w:t>
            </w:r>
          </w:p>
        </w:tc>
        <w:tc>
          <w:tcPr>
            <w:tcW w:w="634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4/10</w:t>
            </w:r>
          </w:p>
        </w:tc>
        <w:tc>
          <w:tcPr>
            <w:tcW w:w="545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6/10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11/10</w:t>
            </w:r>
          </w:p>
        </w:tc>
        <w:tc>
          <w:tcPr>
            <w:tcW w:w="63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13/10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18/10</w:t>
            </w:r>
          </w:p>
        </w:tc>
        <w:tc>
          <w:tcPr>
            <w:tcW w:w="885" w:type="dxa"/>
          </w:tcPr>
          <w:p w:rsidR="00530A86" w:rsidRPr="00F472A2" w:rsidRDefault="00530A86" w:rsidP="00530A8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20/10</w:t>
            </w:r>
          </w:p>
          <w:p w:rsidR="00530A86" w:rsidRPr="00F472A2" w:rsidRDefault="00530A86" w:rsidP="00530A8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25/10</w:t>
            </w:r>
          </w:p>
        </w:tc>
      </w:tr>
      <w:tr w:rsidR="00F472A2" w:rsidRPr="00F472A2" w:rsidTr="00E85771">
        <w:trPr>
          <w:cantSplit/>
          <w:trHeight w:val="2218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F3C38" w:rsidRPr="00F472A2" w:rsidRDefault="000F3C38" w:rsidP="000F3C38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مهدی مولایی</w:t>
            </w:r>
          </w:p>
          <w:p w:rsidR="000F3C38" w:rsidRPr="00F472A2" w:rsidRDefault="000F3C38" w:rsidP="000F3C38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ایوب رضایی</w:t>
            </w:r>
          </w:p>
          <w:p w:rsidR="000F3C38" w:rsidRPr="00F472A2" w:rsidRDefault="000F3C38" w:rsidP="000F3C38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حسین کیکاووسی</w:t>
            </w:r>
          </w:p>
          <w:p w:rsidR="000F3C38" w:rsidRPr="00F472A2" w:rsidRDefault="000F3C38" w:rsidP="000F3C38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مهسا طولابی</w:t>
            </w:r>
          </w:p>
          <w:p w:rsidR="000F3C38" w:rsidRPr="00F472A2" w:rsidRDefault="000F3C38" w:rsidP="000F3C38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فائزه شرفی</w:t>
            </w:r>
          </w:p>
          <w:p w:rsidR="0096103E" w:rsidRPr="00F472A2" w:rsidRDefault="00972DAC" w:rsidP="00972DAC">
            <w:pPr>
              <w:contextualSpacing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/>
                <w:sz w:val="24"/>
                <w:szCs w:val="24"/>
              </w:rPr>
              <w:t xml:space="preserve"> </w:t>
            </w:r>
          </w:p>
          <w:p w:rsidR="003E586E" w:rsidRPr="00F472A2" w:rsidRDefault="003E586E" w:rsidP="003E586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حسین شادابی</w:t>
            </w:r>
          </w:p>
          <w:p w:rsidR="0096103E" w:rsidRPr="00F472A2" w:rsidRDefault="0096103E" w:rsidP="004C18B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6103E" w:rsidRPr="00F472A2" w:rsidRDefault="0096103E" w:rsidP="0077542B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شنبه، یکشنبه، دوشنبه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03E" w:rsidRPr="00F472A2" w:rsidRDefault="0096103E" w:rsidP="0077542B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r w:rsidRPr="00F472A2">
              <w:rPr>
                <w:rFonts w:cs="B Nazanin"/>
                <w:b/>
                <w:bCs/>
                <w:sz w:val="24"/>
                <w:szCs w:val="24"/>
              </w:rPr>
              <w:t>Nicu</w:t>
            </w:r>
            <w:proofErr w:type="spellEnd"/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رحیمی عصر</w:t>
            </w:r>
          </w:p>
          <w:p w:rsidR="008312D8" w:rsidRPr="00F472A2" w:rsidRDefault="008312D8" w:rsidP="0077542B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فراشی</w:t>
            </w:r>
          </w:p>
          <w:p w:rsidR="0096103E" w:rsidRPr="00F472A2" w:rsidRDefault="0096103E" w:rsidP="0064348E">
            <w:pPr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3BFB" w:rsidRPr="00F472A2" w:rsidRDefault="0096103E" w:rsidP="0077542B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بازدیدهای بهداشتی صبح </w:t>
            </w:r>
            <w:r w:rsidR="00AE78EB">
              <w:rPr>
                <w:rFonts w:cs="B Nazanin" w:hint="cs"/>
                <w:b/>
                <w:bCs/>
                <w:sz w:val="24"/>
                <w:szCs w:val="24"/>
                <w:rtl/>
              </w:rPr>
              <w:t>د. پاپی</w:t>
            </w:r>
          </w:p>
          <w:p w:rsidR="0096103E" w:rsidRPr="00F472A2" w:rsidRDefault="00E23BFB" w:rsidP="0077542B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( گروه 3و4)</w:t>
            </w:r>
            <w:r w:rsidR="0096103E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103E" w:rsidRPr="00F472A2" w:rsidRDefault="0096103E" w:rsidP="0077542B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سرای سالمندان و 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>Home visit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صبح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D3714D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حسین آبادی</w:t>
            </w:r>
          </w:p>
          <w:p w:rsidR="0096103E" w:rsidRPr="00F472A2" w:rsidRDefault="0096103E" w:rsidP="0077542B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103E" w:rsidRPr="00F472A2" w:rsidRDefault="0096103E" w:rsidP="0077542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مراکز بهداشتی 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  <w:r w:rsidR="00D3714D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د. د.حیسن آبادی</w:t>
            </w:r>
          </w:p>
        </w:tc>
        <w:tc>
          <w:tcPr>
            <w:tcW w:w="243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AEB" w:rsidRPr="00F472A2" w:rsidRDefault="00C12AEB" w:rsidP="00C12AE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اورژانس اطفال مدنی صبح </w:t>
            </w:r>
          </w:p>
          <w:p w:rsidR="00613BAC" w:rsidRPr="00F472A2" w:rsidRDefault="00613BAC" w:rsidP="00C12AE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موسوی</w:t>
            </w:r>
          </w:p>
          <w:p w:rsidR="0096103E" w:rsidRPr="00F472A2" w:rsidRDefault="0096103E" w:rsidP="0096103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103E" w:rsidRPr="00F472A2" w:rsidRDefault="0096103E" w:rsidP="0077542B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مادران پرخ</w:t>
            </w:r>
            <w:r w:rsidR="00613BAC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طررحیمی خانمهای گروه1و4 خ.جعفری پور</w:t>
            </w:r>
          </w:p>
          <w:p w:rsidR="0096103E" w:rsidRPr="00F472A2" w:rsidRDefault="0096103E" w:rsidP="0077542B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او</w:t>
            </w:r>
            <w:r w:rsidR="00613BAC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رژانس عشایر عصر آقای. محمدی </w:t>
            </w:r>
            <w:r w:rsidR="00613BAC" w:rsidRPr="00F472A2">
              <w:rPr>
                <w:rFonts w:cs="B Nazanin"/>
                <w:b/>
                <w:bCs/>
                <w:sz w:val="24"/>
                <w:szCs w:val="24"/>
              </w:rPr>
              <w:t>PHD</w:t>
            </w:r>
          </w:p>
          <w:p w:rsidR="003939D0" w:rsidRPr="00F472A2" w:rsidRDefault="003939D0" w:rsidP="0077542B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 تداخل با مامایی</w:t>
            </w:r>
            <w:r w:rsidR="0011217D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ش</w:t>
            </w:r>
          </w:p>
        </w:tc>
        <w:tc>
          <w:tcPr>
            <w:tcW w:w="19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3E" w:rsidRPr="00F472A2" w:rsidRDefault="0096103E" w:rsidP="0096103E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96103E" w:rsidRPr="00F472A2" w:rsidRDefault="0096103E" w:rsidP="0096103E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دیالیز  عشایر عصر</w:t>
            </w:r>
          </w:p>
          <w:p w:rsidR="000A5871" w:rsidRPr="00F472A2" w:rsidRDefault="000A5871" w:rsidP="0096103E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سپهوند</w:t>
            </w:r>
          </w:p>
          <w:p w:rsidR="0096103E" w:rsidRPr="00F472A2" w:rsidRDefault="0096103E" w:rsidP="0077542B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AEB" w:rsidRPr="00F472A2" w:rsidRDefault="00C12AEB" w:rsidP="00C12AE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جنرال  اطفال  رحیمی صبح</w:t>
            </w:r>
          </w:p>
          <w:p w:rsidR="0096103E" w:rsidRPr="00F472A2" w:rsidRDefault="000A5871" w:rsidP="0077542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موسوی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6103E" w:rsidRPr="00F472A2" w:rsidRDefault="0096103E" w:rsidP="0077542B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(اتاق عمل خانمها و آقایان به مدت 3 روز ) و (خانمها زایشگاه و آقایان اورژانس جراحی به مدت 3 روز)</w:t>
            </w:r>
          </w:p>
        </w:tc>
      </w:tr>
      <w:tr w:rsidR="00F472A2" w:rsidRPr="00F472A2" w:rsidTr="00E85771">
        <w:trPr>
          <w:cantSplit/>
          <w:trHeight w:val="1594"/>
        </w:trPr>
        <w:tc>
          <w:tcPr>
            <w:tcW w:w="11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BF354B" w:rsidRPr="00F472A2" w:rsidRDefault="00BF354B" w:rsidP="0077542B">
            <w:pPr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BF354B" w:rsidRPr="00F472A2" w:rsidRDefault="00E85771" w:rsidP="0077542B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سه‌</w:t>
            </w:r>
            <w:r w:rsidR="00BF354B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شنبه،چهارشنبه،پنجشنبه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54B" w:rsidRPr="00F472A2" w:rsidRDefault="00BF354B" w:rsidP="0077542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F472A2">
              <w:rPr>
                <w:rFonts w:cs="B Nazanin"/>
                <w:b/>
                <w:bCs/>
                <w:sz w:val="24"/>
                <w:szCs w:val="24"/>
              </w:rPr>
              <w:t>Ccu</w:t>
            </w:r>
            <w:proofErr w:type="spellEnd"/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مدنی</w:t>
            </w:r>
            <w:proofErr w:type="gramEnd"/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صبح </w:t>
            </w:r>
          </w:p>
          <w:p w:rsidR="00BF354B" w:rsidRPr="00F472A2" w:rsidRDefault="008312D8" w:rsidP="0077542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جعفری پور</w:t>
            </w:r>
          </w:p>
          <w:p w:rsidR="00BF354B" w:rsidRPr="00F472A2" w:rsidRDefault="00BF354B" w:rsidP="0077542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54B" w:rsidRPr="00F472A2" w:rsidRDefault="00BF354B" w:rsidP="0077542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54B" w:rsidRPr="00F472A2" w:rsidRDefault="00BF354B" w:rsidP="0077542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54B" w:rsidRPr="00F472A2" w:rsidRDefault="00BF354B" w:rsidP="0077542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54B" w:rsidRPr="00F472A2" w:rsidRDefault="00BF354B" w:rsidP="00BF354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 رحیمی عصر</w:t>
            </w:r>
            <w:r w:rsidR="00622909">
              <w:rPr>
                <w:rFonts w:cs="B Nazanin" w:hint="cs"/>
                <w:b/>
                <w:bCs/>
                <w:sz w:val="24"/>
                <w:szCs w:val="24"/>
                <w:rtl/>
              </w:rPr>
              <w:t>( هفته 8 و 9)</w:t>
            </w:r>
          </w:p>
          <w:p w:rsidR="00613BAC" w:rsidRPr="00F472A2" w:rsidRDefault="00613BAC" w:rsidP="00BF354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آ. معتمدی</w:t>
            </w:r>
          </w:p>
          <w:p w:rsidR="00613BAC" w:rsidRPr="00F472A2" w:rsidRDefault="00613BAC" w:rsidP="00BF354B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آ.خیرالهی</w:t>
            </w:r>
          </w:p>
        </w:tc>
        <w:tc>
          <w:tcPr>
            <w:tcW w:w="39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871" w:rsidRPr="00F472A2" w:rsidRDefault="00BF354B" w:rsidP="000A587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 جراحی صبح</w:t>
            </w:r>
            <w:r w:rsidR="00622909">
              <w:rPr>
                <w:rFonts w:cs="B Nazanin" w:hint="cs"/>
                <w:b/>
                <w:bCs/>
                <w:sz w:val="24"/>
                <w:szCs w:val="24"/>
                <w:rtl/>
              </w:rPr>
              <w:t>( هفته 10 و 11و 12)</w:t>
            </w:r>
          </w:p>
          <w:p w:rsidR="000A5871" w:rsidRPr="00F472A2" w:rsidRDefault="000A5871" w:rsidP="000A587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جوادی</w:t>
            </w:r>
          </w:p>
          <w:p w:rsidR="000A5871" w:rsidRPr="00F472A2" w:rsidRDefault="000A5871" w:rsidP="000A587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54B" w:rsidRPr="00F472A2" w:rsidRDefault="0096103E" w:rsidP="0077542B">
            <w:pPr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Off 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54B" w:rsidRDefault="00BF354B" w:rsidP="0077542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proofErr w:type="gramStart"/>
            <w:r w:rsidRPr="00F472A2">
              <w:rPr>
                <w:rFonts w:cs="B Nazanin"/>
                <w:b/>
                <w:bCs/>
                <w:sz w:val="24"/>
                <w:szCs w:val="24"/>
              </w:rPr>
              <w:t>Icu</w:t>
            </w:r>
            <w:proofErr w:type="spellEnd"/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جراحی</w:t>
            </w:r>
            <w:proofErr w:type="gramEnd"/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رحیمی صبح </w:t>
            </w:r>
          </w:p>
          <w:p w:rsidR="00EC6278" w:rsidRPr="00F472A2" w:rsidRDefault="00EC6278" w:rsidP="0077542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خ. آریایی</w:t>
            </w:r>
          </w:p>
          <w:p w:rsidR="00046C52" w:rsidRPr="00F472A2" w:rsidRDefault="00046C52" w:rsidP="00046C5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خیرالهی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TA</w:t>
            </w:r>
            <w:r>
              <w:rPr>
                <w:rFonts w:cs="B Nazanin"/>
                <w:b/>
                <w:bCs/>
                <w:sz w:val="24"/>
                <w:szCs w:val="24"/>
              </w:rPr>
              <w:t xml:space="preserve">   </w:t>
            </w:r>
          </w:p>
          <w:p w:rsidR="000A5871" w:rsidRPr="00F472A2" w:rsidRDefault="000A5871" w:rsidP="0077542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BF354B" w:rsidRPr="00F472A2" w:rsidRDefault="00BF354B" w:rsidP="0077542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BF354B" w:rsidRPr="00F472A2" w:rsidRDefault="00BF354B" w:rsidP="0077542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4B" w:rsidRPr="00F472A2" w:rsidRDefault="00BF354B" w:rsidP="0077542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8B2B3A" w:rsidRPr="00F472A2" w:rsidRDefault="00D0442F" w:rsidP="009A5F9E">
      <w:pPr>
        <w:jc w:val="center"/>
        <w:rPr>
          <w:rFonts w:cs="B Nazanin"/>
          <w:b/>
          <w:bCs/>
          <w:sz w:val="24"/>
          <w:szCs w:val="24"/>
          <w:rtl/>
        </w:rPr>
      </w:pPr>
      <w:r w:rsidRPr="00F472A2">
        <w:rPr>
          <w:rFonts w:cs="B Nazanin" w:hint="cs"/>
          <w:b/>
          <w:bCs/>
          <w:sz w:val="24"/>
          <w:szCs w:val="24"/>
          <w:rtl/>
        </w:rPr>
        <w:t xml:space="preserve"> </w:t>
      </w:r>
      <w:r w:rsidR="00EC146B" w:rsidRPr="00F472A2">
        <w:rPr>
          <w:rFonts w:cs="B Nazanin" w:hint="cs"/>
          <w:b/>
          <w:bCs/>
          <w:sz w:val="24"/>
          <w:szCs w:val="24"/>
          <w:rtl/>
        </w:rPr>
        <w:t xml:space="preserve">برنامه </w:t>
      </w:r>
      <w:r w:rsidR="00EC146B" w:rsidRPr="00F472A2">
        <w:rPr>
          <w:rFonts w:cs="B Nazanin"/>
          <w:b/>
          <w:bCs/>
          <w:sz w:val="24"/>
          <w:szCs w:val="24"/>
          <w:rtl/>
        </w:rPr>
        <w:t>کار</w:t>
      </w:r>
      <w:r w:rsidR="00EC146B" w:rsidRPr="00F472A2">
        <w:rPr>
          <w:rFonts w:cs="B Nazanin" w:hint="cs"/>
          <w:b/>
          <w:bCs/>
          <w:sz w:val="24"/>
          <w:szCs w:val="24"/>
          <w:rtl/>
        </w:rPr>
        <w:t>ورزی</w:t>
      </w:r>
      <w:r w:rsidR="00EC146B" w:rsidRPr="00F472A2">
        <w:rPr>
          <w:rFonts w:cs="B Nazanin"/>
          <w:b/>
          <w:bCs/>
          <w:sz w:val="24"/>
          <w:szCs w:val="24"/>
          <w:rtl/>
        </w:rPr>
        <w:t xml:space="preserve"> دانشجويان کارشناسي </w:t>
      </w:r>
      <w:r w:rsidR="00EC146B" w:rsidRPr="00F472A2">
        <w:rPr>
          <w:rFonts w:cs="B Nazanin" w:hint="cs"/>
          <w:b/>
          <w:bCs/>
          <w:sz w:val="24"/>
          <w:szCs w:val="24"/>
          <w:rtl/>
        </w:rPr>
        <w:t>ترم هفتم</w:t>
      </w:r>
      <w:r w:rsidR="00EC146B" w:rsidRPr="00F472A2">
        <w:rPr>
          <w:rFonts w:cs="B Nazanin"/>
          <w:b/>
          <w:bCs/>
          <w:sz w:val="24"/>
          <w:szCs w:val="24"/>
          <w:rtl/>
        </w:rPr>
        <w:t xml:space="preserve"> پرستاری </w:t>
      </w:r>
      <w:r w:rsidR="004838DA" w:rsidRPr="00F472A2">
        <w:rPr>
          <w:rFonts w:cs="B Nazanin" w:hint="cs"/>
          <w:b/>
          <w:bCs/>
          <w:sz w:val="24"/>
          <w:szCs w:val="24"/>
          <w:rtl/>
        </w:rPr>
        <w:t>نيمسال</w:t>
      </w:r>
      <w:r w:rsidR="008B2B3A" w:rsidRPr="00F472A2">
        <w:rPr>
          <w:rFonts w:cs="B Nazanin" w:hint="cs"/>
          <w:b/>
          <w:bCs/>
          <w:sz w:val="24"/>
          <w:szCs w:val="24"/>
          <w:rtl/>
        </w:rPr>
        <w:t xml:space="preserve"> </w:t>
      </w:r>
      <w:r w:rsidR="009A5F9E" w:rsidRPr="00F472A2">
        <w:rPr>
          <w:rFonts w:cs="B Nazanin" w:hint="cs"/>
          <w:b/>
          <w:bCs/>
          <w:sz w:val="24"/>
          <w:szCs w:val="24"/>
          <w:rtl/>
        </w:rPr>
        <w:t>اول</w:t>
      </w:r>
      <w:r w:rsidR="008B2B3A" w:rsidRPr="00F472A2">
        <w:rPr>
          <w:rFonts w:cs="B Nazanin" w:hint="cs"/>
          <w:b/>
          <w:bCs/>
          <w:sz w:val="24"/>
          <w:szCs w:val="24"/>
          <w:rtl/>
        </w:rPr>
        <w:t xml:space="preserve"> سال تحصيلي </w:t>
      </w:r>
      <w:r w:rsidR="009A5F9E" w:rsidRPr="00F472A2">
        <w:rPr>
          <w:rFonts w:cs="B Nazanin" w:hint="cs"/>
          <w:b/>
          <w:bCs/>
          <w:sz w:val="24"/>
          <w:szCs w:val="24"/>
          <w:rtl/>
        </w:rPr>
        <w:t>1405-1404</w:t>
      </w:r>
    </w:p>
    <w:p w:rsidR="00CA75F8" w:rsidRPr="00F472A2" w:rsidRDefault="00CB3DE0" w:rsidP="00CA75F8">
      <w:pPr>
        <w:jc w:val="center"/>
        <w:rPr>
          <w:rFonts w:cs="B Nazanin"/>
          <w:b/>
          <w:bCs/>
          <w:sz w:val="20"/>
          <w:szCs w:val="20"/>
          <w:rtl/>
        </w:rPr>
      </w:pPr>
      <w:r w:rsidRPr="00F472A2">
        <w:rPr>
          <w:rFonts w:cs="B Nazanin" w:hint="cs"/>
          <w:b/>
          <w:bCs/>
          <w:sz w:val="20"/>
          <w:szCs w:val="20"/>
          <w:rtl/>
        </w:rPr>
        <w:t xml:space="preserve">  از شنبه تا پنجشنیه      ساعت کارآموزی صبح 30/7 الی  30/13 و عصر از ساعت 30/13 الی 30/18   </w:t>
      </w:r>
    </w:p>
    <w:p w:rsidR="00732CA4" w:rsidRPr="00F472A2" w:rsidRDefault="00CB3DE0" w:rsidP="00CA75F8">
      <w:pPr>
        <w:jc w:val="center"/>
        <w:rPr>
          <w:rFonts w:cs="B Nazanin"/>
          <w:b/>
          <w:bCs/>
          <w:sz w:val="20"/>
          <w:szCs w:val="20"/>
          <w:rtl/>
        </w:rPr>
      </w:pPr>
      <w:r w:rsidRPr="00F472A2">
        <w:rPr>
          <w:rFonts w:cs="B Nazanin" w:hint="cs"/>
          <w:b/>
          <w:bCs/>
          <w:sz w:val="20"/>
          <w:szCs w:val="20"/>
          <w:rtl/>
        </w:rPr>
        <w:t xml:space="preserve">   کارورزی عرصه بهداشت مادر و نوزاد  2واحد</w:t>
      </w:r>
      <w:r w:rsidR="00FB5DC2" w:rsidRPr="00F472A2">
        <w:rPr>
          <w:rFonts w:cs="B Nazanin" w:hint="cs"/>
          <w:b/>
          <w:bCs/>
          <w:sz w:val="20"/>
          <w:szCs w:val="20"/>
          <w:rtl/>
        </w:rPr>
        <w:t xml:space="preserve"> (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</w:t>
      </w:r>
      <w:r w:rsidR="00FB5DC2" w:rsidRPr="00F472A2">
        <w:rPr>
          <w:rFonts w:cs="B Nazanin" w:hint="cs"/>
          <w:b/>
          <w:bCs/>
          <w:sz w:val="20"/>
          <w:szCs w:val="20"/>
          <w:rtl/>
        </w:rPr>
        <w:t xml:space="preserve">خانمها: </w:t>
      </w:r>
      <w:proofErr w:type="spellStart"/>
      <w:r w:rsidR="00FB5DC2" w:rsidRPr="00F472A2">
        <w:rPr>
          <w:rFonts w:cs="B Nazanin"/>
          <w:b/>
          <w:bCs/>
          <w:sz w:val="20"/>
          <w:szCs w:val="20"/>
        </w:rPr>
        <w:t>nicu</w:t>
      </w:r>
      <w:proofErr w:type="spellEnd"/>
      <w:r w:rsidR="00FB5DC2" w:rsidRPr="00F472A2">
        <w:rPr>
          <w:rFonts w:cs="B Nazanin" w:hint="cs"/>
          <w:b/>
          <w:bCs/>
          <w:sz w:val="20"/>
          <w:szCs w:val="20"/>
          <w:rtl/>
        </w:rPr>
        <w:t>، مادران پرخطر و زایشگاه و آقایان</w:t>
      </w:r>
      <w:r w:rsidR="00FB0A4F" w:rsidRPr="00F472A2">
        <w:rPr>
          <w:rFonts w:cs="B Nazanin"/>
          <w:b/>
          <w:bCs/>
          <w:sz w:val="20"/>
          <w:szCs w:val="20"/>
        </w:rPr>
        <w:t>:</w:t>
      </w:r>
      <w:r w:rsidR="00FB5DC2" w:rsidRPr="00F472A2">
        <w:rPr>
          <w:rFonts w:cs="B Nazanin" w:hint="cs"/>
          <w:b/>
          <w:bCs/>
          <w:sz w:val="20"/>
          <w:szCs w:val="20"/>
          <w:rtl/>
        </w:rPr>
        <w:t xml:space="preserve"> </w:t>
      </w:r>
      <w:proofErr w:type="spellStart"/>
      <w:r w:rsidR="00FB5DC2" w:rsidRPr="00F472A2">
        <w:rPr>
          <w:rFonts w:cs="B Nazanin"/>
          <w:b/>
          <w:bCs/>
          <w:sz w:val="20"/>
          <w:szCs w:val="20"/>
        </w:rPr>
        <w:t>nicu</w:t>
      </w:r>
      <w:proofErr w:type="spellEnd"/>
      <w:r w:rsidR="00FB5DC2" w:rsidRPr="00F472A2">
        <w:rPr>
          <w:rFonts w:cs="B Nazanin"/>
          <w:b/>
          <w:bCs/>
          <w:sz w:val="20"/>
          <w:szCs w:val="20"/>
        </w:rPr>
        <w:t xml:space="preserve"> </w:t>
      </w:r>
      <w:r w:rsidR="00FB5DC2" w:rsidRPr="00F472A2">
        <w:rPr>
          <w:rFonts w:cs="B Nazanin" w:hint="cs"/>
          <w:b/>
          <w:bCs/>
          <w:sz w:val="20"/>
          <w:szCs w:val="20"/>
          <w:rtl/>
        </w:rPr>
        <w:t xml:space="preserve">،  اورژانس) ، </w:t>
      </w:r>
      <w:r w:rsidR="00BF7103" w:rsidRPr="00F472A2">
        <w:rPr>
          <w:rFonts w:cs="B Nazanin" w:hint="cs"/>
          <w:b/>
          <w:bCs/>
          <w:sz w:val="20"/>
          <w:szCs w:val="20"/>
          <w:rtl/>
        </w:rPr>
        <w:t xml:space="preserve">ک.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عرصه سلامت جامعه،فرد،خانواده و محیط (2 واحد  بازدیدهای بهداشتی، مدارس، </w:t>
      </w:r>
      <w:r w:rsidRPr="00F472A2">
        <w:rPr>
          <w:rFonts w:cs="B Nazanin"/>
          <w:b/>
          <w:bCs/>
          <w:sz w:val="20"/>
          <w:szCs w:val="20"/>
        </w:rPr>
        <w:t>home visit</w:t>
      </w:r>
      <w:r w:rsidRPr="00F472A2">
        <w:rPr>
          <w:rFonts w:cs="B Nazanin" w:hint="cs"/>
          <w:b/>
          <w:bCs/>
          <w:sz w:val="20"/>
          <w:szCs w:val="20"/>
          <w:rtl/>
        </w:rPr>
        <w:t>) و</w:t>
      </w:r>
      <w:r w:rsidR="00BF7103" w:rsidRPr="00F472A2">
        <w:rPr>
          <w:rFonts w:cs="B Nazanin" w:hint="cs"/>
          <w:b/>
          <w:bCs/>
          <w:sz w:val="20"/>
          <w:szCs w:val="20"/>
          <w:rtl/>
        </w:rPr>
        <w:t xml:space="preserve"> ک.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عرصه ویژه (3 واحد </w:t>
      </w:r>
      <w:proofErr w:type="spellStart"/>
      <w:r w:rsidRPr="00F472A2">
        <w:rPr>
          <w:rFonts w:cs="B Nazanin"/>
          <w:b/>
          <w:bCs/>
          <w:sz w:val="20"/>
          <w:szCs w:val="20"/>
        </w:rPr>
        <w:t>ccu</w:t>
      </w:r>
      <w:proofErr w:type="spellEnd"/>
      <w:r w:rsidRPr="00F472A2">
        <w:rPr>
          <w:rFonts w:cs="B Nazanin"/>
          <w:b/>
          <w:bCs/>
          <w:sz w:val="20"/>
          <w:szCs w:val="20"/>
        </w:rPr>
        <w:t xml:space="preserve">  </w:t>
      </w:r>
      <w:proofErr w:type="spellStart"/>
      <w:r w:rsidRPr="00F472A2">
        <w:rPr>
          <w:rFonts w:cs="B Nazanin"/>
          <w:b/>
          <w:bCs/>
          <w:sz w:val="20"/>
          <w:szCs w:val="20"/>
        </w:rPr>
        <w:t>icu</w:t>
      </w:r>
      <w:proofErr w:type="spellEnd"/>
      <w:r w:rsidRPr="00F472A2">
        <w:rPr>
          <w:rFonts w:cs="B Nazanin"/>
          <w:b/>
          <w:bCs/>
          <w:sz w:val="20"/>
          <w:szCs w:val="20"/>
        </w:rPr>
        <w:t xml:space="preserve">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دیالیز)، عرصه کودکان 2 واحد( اطفال رحیمی و اورژانس اطفال مدنی)، </w:t>
      </w:r>
      <w:r w:rsidR="00BF7103" w:rsidRPr="00F472A2">
        <w:rPr>
          <w:rFonts w:cs="B Nazanin" w:hint="cs"/>
          <w:b/>
          <w:bCs/>
          <w:sz w:val="20"/>
          <w:szCs w:val="20"/>
          <w:rtl/>
        </w:rPr>
        <w:t xml:space="preserve">ک.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عرصه فوریت 2 واحد( اورژانس جراحی و  اورژانس رحیمی     کارگاه زایمان: مدرس دکتر جنانی مورخه </w:t>
      </w:r>
      <w:r w:rsidR="007133B1">
        <w:rPr>
          <w:rFonts w:cs="B Nazanin" w:hint="cs"/>
          <w:b/>
          <w:bCs/>
          <w:sz w:val="20"/>
          <w:szCs w:val="20"/>
          <w:rtl/>
        </w:rPr>
        <w:t>: 10/7/1404</w:t>
      </w:r>
      <w:r w:rsidR="005358C3" w:rsidRPr="00F472A2">
        <w:rPr>
          <w:rFonts w:cs="B Nazanin" w:hint="cs"/>
          <w:b/>
          <w:bCs/>
          <w:sz w:val="20"/>
          <w:szCs w:val="20"/>
          <w:rtl/>
        </w:rPr>
        <w:t xml:space="preserve">                       </w:t>
      </w:r>
      <w:r w:rsidRPr="00F472A2">
        <w:rPr>
          <w:rFonts w:cs="B Nazanin" w:hint="cs"/>
          <w:b/>
          <w:bCs/>
          <w:sz w:val="20"/>
          <w:szCs w:val="20"/>
          <w:rtl/>
        </w:rPr>
        <w:t>کارگاه احی</w:t>
      </w:r>
      <w:r w:rsidR="00F17DE4">
        <w:rPr>
          <w:rFonts w:cs="B Nazanin" w:hint="cs"/>
          <w:b/>
          <w:bCs/>
          <w:sz w:val="20"/>
          <w:szCs w:val="20"/>
          <w:rtl/>
        </w:rPr>
        <w:t>ای نوزاد: مدرس دکتر قاسمی مورخه: 27/9/1404</w:t>
      </w:r>
      <w:r w:rsidR="005358C3" w:rsidRPr="00F472A2">
        <w:rPr>
          <w:rFonts w:cs="B Nazanin" w:hint="cs"/>
          <w:b/>
          <w:bCs/>
          <w:sz w:val="20"/>
          <w:szCs w:val="20"/>
          <w:rtl/>
        </w:rPr>
        <w:t xml:space="preserve">              </w:t>
      </w:r>
    </w:p>
    <w:p w:rsidR="00732CA4" w:rsidRPr="00F472A2" w:rsidRDefault="00732CA4" w:rsidP="00B6639B">
      <w:pPr>
        <w:jc w:val="center"/>
        <w:rPr>
          <w:rFonts w:cs="B Nazanin"/>
          <w:b/>
          <w:bCs/>
          <w:sz w:val="24"/>
          <w:szCs w:val="24"/>
        </w:rPr>
      </w:pPr>
    </w:p>
    <w:p w:rsidR="00BE3375" w:rsidRPr="00F472A2" w:rsidRDefault="00BE3375" w:rsidP="00BE3375">
      <w:pPr>
        <w:jc w:val="center"/>
        <w:rPr>
          <w:rFonts w:cs="B Nazanin"/>
          <w:b/>
          <w:bCs/>
          <w:sz w:val="24"/>
          <w:szCs w:val="24"/>
          <w:rtl/>
        </w:rPr>
      </w:pPr>
      <w:r w:rsidRPr="00F472A2">
        <w:rPr>
          <w:rFonts w:cs="B Nazanin" w:hint="cs"/>
          <w:b/>
          <w:bCs/>
          <w:sz w:val="24"/>
          <w:szCs w:val="24"/>
          <w:rtl/>
        </w:rPr>
        <w:t>دانشکده پرستاری و مامایی دانشگاه علوم پزشکی خرم آباد</w:t>
      </w:r>
    </w:p>
    <w:tbl>
      <w:tblPr>
        <w:tblStyle w:val="TableGrid"/>
        <w:tblpPr w:leftFromText="180" w:rightFromText="180" w:vertAnchor="text" w:horzAnchor="margin" w:tblpXSpec="center" w:tblpY="693"/>
        <w:bidiVisual/>
        <w:tblW w:w="16160" w:type="dxa"/>
        <w:tblLayout w:type="fixed"/>
        <w:tblLook w:val="04A0" w:firstRow="1" w:lastRow="0" w:firstColumn="1" w:lastColumn="0" w:noHBand="0" w:noVBand="1"/>
      </w:tblPr>
      <w:tblGrid>
        <w:gridCol w:w="1413"/>
        <w:gridCol w:w="883"/>
        <w:gridCol w:w="728"/>
        <w:gridCol w:w="630"/>
        <w:gridCol w:w="890"/>
        <w:gridCol w:w="812"/>
        <w:gridCol w:w="20"/>
        <w:gridCol w:w="793"/>
        <w:gridCol w:w="717"/>
        <w:gridCol w:w="2094"/>
        <w:gridCol w:w="630"/>
        <w:gridCol w:w="810"/>
        <w:gridCol w:w="881"/>
        <w:gridCol w:w="812"/>
        <w:gridCol w:w="630"/>
        <w:gridCol w:w="723"/>
        <w:gridCol w:w="627"/>
        <w:gridCol w:w="540"/>
        <w:gridCol w:w="642"/>
        <w:gridCol w:w="885"/>
      </w:tblGrid>
      <w:tr w:rsidR="00F472A2" w:rsidRPr="00F472A2" w:rsidTr="004C3854">
        <w:trPr>
          <w:trHeight w:val="41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75" w:rsidRPr="00F472A2" w:rsidRDefault="00BE3375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75" w:rsidRPr="00F472A2" w:rsidRDefault="00BE3375" w:rsidP="00CA75F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75" w:rsidRPr="00F472A2" w:rsidRDefault="00BE3375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75" w:rsidRPr="00F472A2" w:rsidRDefault="00BE3375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75" w:rsidRPr="00F472A2" w:rsidRDefault="00BE3375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75" w:rsidRPr="00F472A2" w:rsidRDefault="00BE3375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75" w:rsidRPr="00F472A2" w:rsidRDefault="00BE3375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75" w:rsidRPr="00F472A2" w:rsidRDefault="00BE3375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75" w:rsidRPr="00F472A2" w:rsidRDefault="00BE3375" w:rsidP="002F240A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75" w:rsidRPr="00F472A2" w:rsidRDefault="00BE3375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75" w:rsidRPr="00F472A2" w:rsidRDefault="00BE3375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75" w:rsidRPr="00F472A2" w:rsidRDefault="00BE3375" w:rsidP="00886C01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75" w:rsidRPr="00F472A2" w:rsidRDefault="00BE3375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75" w:rsidRPr="00F472A2" w:rsidRDefault="00BE3375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75" w:rsidRPr="00F472A2" w:rsidRDefault="00BE3375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375" w:rsidRPr="00F472A2" w:rsidRDefault="00BE3375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75" w:rsidRPr="00F472A2" w:rsidRDefault="00BE3375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75" w:rsidRPr="00F472A2" w:rsidRDefault="00BE3375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75" w:rsidRPr="00F472A2" w:rsidRDefault="00BE3375" w:rsidP="00CA75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  <w:p w:rsidR="00BE3375" w:rsidRPr="00F472A2" w:rsidRDefault="00BE3375" w:rsidP="00CA75F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472A2" w:rsidRPr="00F472A2" w:rsidTr="004C385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86" w:rsidRPr="00F472A2" w:rsidRDefault="00530A86" w:rsidP="00530A86">
            <w:pPr>
              <w:spacing w:line="0" w:lineRule="atLeas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گروه 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86" w:rsidRPr="00F472A2" w:rsidRDefault="00530A86" w:rsidP="00530A86">
            <w:pPr>
              <w:spacing w:line="0" w:lineRule="atLeas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29/6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3/7</w:t>
            </w:r>
          </w:p>
        </w:tc>
        <w:tc>
          <w:tcPr>
            <w:tcW w:w="63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5/7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10/7</w:t>
            </w:r>
          </w:p>
        </w:tc>
        <w:tc>
          <w:tcPr>
            <w:tcW w:w="89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12/7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17/7</w:t>
            </w:r>
          </w:p>
        </w:tc>
        <w:tc>
          <w:tcPr>
            <w:tcW w:w="832" w:type="dxa"/>
            <w:gridSpan w:val="2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19/7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24/7</w:t>
            </w:r>
          </w:p>
        </w:tc>
        <w:tc>
          <w:tcPr>
            <w:tcW w:w="793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26/7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1/8</w:t>
            </w:r>
          </w:p>
        </w:tc>
        <w:tc>
          <w:tcPr>
            <w:tcW w:w="717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3/8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8/8</w:t>
            </w:r>
          </w:p>
        </w:tc>
        <w:tc>
          <w:tcPr>
            <w:tcW w:w="2094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10/8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15/8</w:t>
            </w:r>
          </w:p>
        </w:tc>
        <w:tc>
          <w:tcPr>
            <w:tcW w:w="63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17/8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22/8</w:t>
            </w:r>
          </w:p>
        </w:tc>
        <w:tc>
          <w:tcPr>
            <w:tcW w:w="81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24/8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29/8</w:t>
            </w:r>
          </w:p>
        </w:tc>
        <w:tc>
          <w:tcPr>
            <w:tcW w:w="881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6/9</w:t>
            </w:r>
          </w:p>
        </w:tc>
        <w:tc>
          <w:tcPr>
            <w:tcW w:w="812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8/9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13/8</w:t>
            </w:r>
          </w:p>
        </w:tc>
        <w:tc>
          <w:tcPr>
            <w:tcW w:w="63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15/9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20/9</w:t>
            </w:r>
          </w:p>
        </w:tc>
        <w:tc>
          <w:tcPr>
            <w:tcW w:w="723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22/9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27/9</w:t>
            </w:r>
          </w:p>
        </w:tc>
        <w:tc>
          <w:tcPr>
            <w:tcW w:w="627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4/10</w:t>
            </w:r>
          </w:p>
        </w:tc>
        <w:tc>
          <w:tcPr>
            <w:tcW w:w="54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6/10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11/10</w:t>
            </w:r>
          </w:p>
        </w:tc>
        <w:tc>
          <w:tcPr>
            <w:tcW w:w="642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13/10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18/10</w:t>
            </w:r>
          </w:p>
        </w:tc>
        <w:tc>
          <w:tcPr>
            <w:tcW w:w="885" w:type="dxa"/>
          </w:tcPr>
          <w:p w:rsidR="00530A86" w:rsidRPr="00F472A2" w:rsidRDefault="00530A86" w:rsidP="00530A8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20/10</w:t>
            </w:r>
          </w:p>
          <w:p w:rsidR="00530A86" w:rsidRPr="00F472A2" w:rsidRDefault="00530A86" w:rsidP="00530A8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25/10</w:t>
            </w:r>
          </w:p>
        </w:tc>
      </w:tr>
      <w:tr w:rsidR="00F472A2" w:rsidRPr="00F472A2" w:rsidTr="004C3854">
        <w:trPr>
          <w:cantSplit/>
          <w:trHeight w:val="221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C3E11" w:rsidRPr="00F472A2" w:rsidRDefault="00E33E0E" w:rsidP="00E33E0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احسان مهدوی</w:t>
            </w:r>
          </w:p>
          <w:p w:rsidR="00D56855" w:rsidRPr="00F472A2" w:rsidRDefault="00D56855" w:rsidP="00D5685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محمد جواد فرجی</w:t>
            </w:r>
          </w:p>
          <w:p w:rsidR="00D56855" w:rsidRPr="00F472A2" w:rsidRDefault="00D56855" w:rsidP="00D5685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سید علی میرزایی</w:t>
            </w:r>
          </w:p>
          <w:p w:rsidR="00D56855" w:rsidRPr="00F472A2" w:rsidRDefault="00D56855" w:rsidP="00D5685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کیمیا سبزیان</w:t>
            </w:r>
          </w:p>
          <w:p w:rsidR="00D56855" w:rsidRPr="00F472A2" w:rsidRDefault="00D56855" w:rsidP="00D5685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مبینا هاشم‌نیا</w:t>
            </w:r>
          </w:p>
          <w:p w:rsidR="00D56855" w:rsidRPr="00F472A2" w:rsidRDefault="00D56855" w:rsidP="00D5685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زهرا رحمتی</w:t>
            </w:r>
          </w:p>
          <w:p w:rsidR="00D56855" w:rsidRPr="00F472A2" w:rsidRDefault="00D56855" w:rsidP="00D5685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نگار یوسفی</w:t>
            </w:r>
          </w:p>
          <w:p w:rsidR="00CC3E11" w:rsidRPr="00F472A2" w:rsidRDefault="00CC3E11" w:rsidP="00727551">
            <w:pPr>
              <w:contextualSpacing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CC3E11" w:rsidRPr="00F472A2" w:rsidRDefault="00CC3E11" w:rsidP="0072755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شنبه، یکشنبه، دوشنبه</w:t>
            </w:r>
          </w:p>
        </w:tc>
        <w:tc>
          <w:tcPr>
            <w:tcW w:w="22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3E11" w:rsidRPr="00F472A2" w:rsidRDefault="00CC3E11" w:rsidP="00AA3C5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دیالیز عشایر </w:t>
            </w:r>
            <w:r w:rsidR="00AA3C58"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</w:p>
          <w:p w:rsidR="007264C1" w:rsidRPr="00F472A2" w:rsidRDefault="007264C1" w:rsidP="0072755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سپهوند</w:t>
            </w:r>
          </w:p>
          <w:p w:rsidR="00CC3E11" w:rsidRPr="00F472A2" w:rsidRDefault="00CC3E11" w:rsidP="00727551">
            <w:pPr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64C1" w:rsidRPr="00F472A2" w:rsidRDefault="00CC3E11" w:rsidP="0072755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proofErr w:type="gramStart"/>
            <w:r w:rsidRPr="00F472A2">
              <w:rPr>
                <w:rFonts w:cs="B Nazanin"/>
                <w:b/>
                <w:bCs/>
                <w:sz w:val="24"/>
                <w:szCs w:val="24"/>
              </w:rPr>
              <w:t>Icu</w:t>
            </w:r>
            <w:proofErr w:type="spellEnd"/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جراحی</w:t>
            </w:r>
            <w:proofErr w:type="gramEnd"/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عشایر</w:t>
            </w:r>
            <w:r w:rsidR="007264C1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صبح</w:t>
            </w:r>
          </w:p>
          <w:p w:rsidR="007264C1" w:rsidRPr="00F472A2" w:rsidRDefault="007264C1" w:rsidP="0072755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CC3E11" w:rsidRPr="00F472A2" w:rsidRDefault="007264C1" w:rsidP="0072755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خ.آریایی</w:t>
            </w:r>
            <w:r w:rsidR="00CC3E11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34E" w:rsidRPr="00F472A2" w:rsidRDefault="001C034E" w:rsidP="005F103E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مادران پرخطررحیمی خانمهای گروه</w:t>
            </w:r>
            <w:r w:rsidR="005F103E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5و6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</w:t>
            </w:r>
            <w:r w:rsidR="005F103E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بسطامی</w:t>
            </w:r>
          </w:p>
          <w:p w:rsidR="001C034E" w:rsidRPr="00F472A2" w:rsidRDefault="001C034E" w:rsidP="001C034E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اورژانس عشایر عصر </w:t>
            </w:r>
          </w:p>
          <w:p w:rsidR="00CC3E11" w:rsidRPr="00F472A2" w:rsidRDefault="001C034E" w:rsidP="001C034E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آ.محمدی 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>PHD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1" w:rsidRPr="00F472A2" w:rsidRDefault="00CC3E11" w:rsidP="0072755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 رحیمی عصر</w:t>
            </w:r>
          </w:p>
          <w:p w:rsidR="007264C1" w:rsidRDefault="007264C1" w:rsidP="0072755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آ. معتمدی</w:t>
            </w:r>
          </w:p>
          <w:p w:rsidR="002E0426" w:rsidRDefault="002E0426" w:rsidP="002E0426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 . علی بخشی</w:t>
            </w:r>
            <w:r>
              <w:rPr>
                <w:rFonts w:cs="B Nazanin"/>
                <w:b/>
                <w:bCs/>
                <w:sz w:val="24"/>
                <w:szCs w:val="24"/>
              </w:rPr>
              <w:t>TA</w:t>
            </w:r>
          </w:p>
          <w:p w:rsidR="002E0426" w:rsidRPr="00F472A2" w:rsidRDefault="002E0426" w:rsidP="0072755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C1" w:rsidRPr="00F472A2" w:rsidRDefault="001C034E" w:rsidP="007264C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/>
                <w:b/>
                <w:bCs/>
                <w:sz w:val="24"/>
                <w:szCs w:val="24"/>
              </w:rPr>
              <w:t>off</w:t>
            </w: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1" w:rsidRPr="00F472A2" w:rsidRDefault="00CC3E11" w:rsidP="0072755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F472A2">
              <w:rPr>
                <w:rFonts w:cs="B Nazanin"/>
                <w:b/>
                <w:bCs/>
                <w:sz w:val="24"/>
                <w:szCs w:val="24"/>
              </w:rPr>
              <w:t>Ccu</w:t>
            </w:r>
            <w:proofErr w:type="spellEnd"/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مدنی</w:t>
            </w:r>
            <w:proofErr w:type="gramEnd"/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صبح </w:t>
            </w:r>
          </w:p>
          <w:p w:rsidR="007264C1" w:rsidRPr="00F472A2" w:rsidRDefault="007264C1" w:rsidP="0072755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د.یاراحمدی</w:t>
            </w:r>
          </w:p>
          <w:p w:rsidR="007264C1" w:rsidRPr="00F472A2" w:rsidRDefault="007264C1" w:rsidP="0072755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خ. ناصری  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>TA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3E11" w:rsidRPr="00F472A2" w:rsidRDefault="00CC3E11" w:rsidP="0072755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بازدیدهای بهداشتی صبح   </w:t>
            </w:r>
            <w:r w:rsidR="00E964B0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پاپی (گروه 5و 6)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3E11" w:rsidRPr="00F472A2" w:rsidRDefault="00CC3E11" w:rsidP="0072755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سرای سالمندان و 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>Home visit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صبح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AC6E87">
              <w:rPr>
                <w:rFonts w:cs="B Nazanin" w:hint="cs"/>
                <w:b/>
                <w:bCs/>
                <w:sz w:val="24"/>
                <w:szCs w:val="24"/>
                <w:rtl/>
              </w:rPr>
              <w:t>د.حسینآبادی</w:t>
            </w:r>
          </w:p>
          <w:p w:rsidR="00CC3E11" w:rsidRPr="00F472A2" w:rsidRDefault="00CC3E11" w:rsidP="0072755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3E11" w:rsidRPr="00F472A2" w:rsidRDefault="00CC3E11" w:rsidP="0072755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مراکز بهداشتی 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  <w:r w:rsidR="00AC6E87">
              <w:rPr>
                <w:rFonts w:cs="B Nazanin" w:hint="cs"/>
                <w:b/>
                <w:bCs/>
                <w:sz w:val="24"/>
                <w:szCs w:val="24"/>
                <w:rtl/>
              </w:rPr>
              <w:t>د. حسین ابادی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C3E11" w:rsidRPr="00F472A2" w:rsidRDefault="00CC3E11" w:rsidP="0072755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(اتاق عمل خانمها و آقایان به مدت 3 روز ) و (خانمها زایشگاه و آقایان اورژانس جراحی به مدت 3 روز)</w:t>
            </w:r>
          </w:p>
        </w:tc>
      </w:tr>
      <w:tr w:rsidR="00F472A2" w:rsidRPr="00F472A2" w:rsidTr="004C3854">
        <w:trPr>
          <w:cantSplit/>
          <w:trHeight w:val="1952"/>
        </w:trPr>
        <w:tc>
          <w:tcPr>
            <w:tcW w:w="141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4A70EF" w:rsidRPr="00F472A2" w:rsidRDefault="004A70EF" w:rsidP="00CA75F8">
            <w:pPr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4A70EF" w:rsidRPr="00F472A2" w:rsidRDefault="004C3854" w:rsidP="00CA75F8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سه‌</w:t>
            </w:r>
            <w:r w:rsidR="004A70EF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شنبه،چهارشنبه،پنجشنبه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0EF" w:rsidRPr="00F472A2" w:rsidRDefault="004A70EF" w:rsidP="004401F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اورژانس جراحی عشایر </w:t>
            </w:r>
            <w:r w:rsidR="004401F4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</w:p>
          <w:p w:rsidR="007264C1" w:rsidRPr="00F472A2" w:rsidRDefault="008379B8" w:rsidP="00CA75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</w:t>
            </w:r>
            <w:r w:rsidR="007264C1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264C1" w:rsidRPr="00F472A2">
              <w:rPr>
                <w:rFonts w:cs="B Nazanin" w:hint="cs"/>
                <w:b/>
                <w:bCs/>
                <w:sz w:val="24"/>
                <w:szCs w:val="24"/>
                <w:highlight w:val="yellow"/>
                <w:rtl/>
              </w:rPr>
              <w:t>جوادی</w:t>
            </w:r>
          </w:p>
        </w:tc>
        <w:tc>
          <w:tcPr>
            <w:tcW w:w="3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0EF" w:rsidRPr="00F472A2" w:rsidRDefault="004A70EF" w:rsidP="00CA75F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جنرال اطفال رحیمی صبح </w:t>
            </w:r>
          </w:p>
          <w:p w:rsidR="007264C1" w:rsidRPr="00F472A2" w:rsidRDefault="007264C1" w:rsidP="00CA75F8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جعفری پور</w:t>
            </w:r>
          </w:p>
        </w:tc>
        <w:tc>
          <w:tcPr>
            <w:tcW w:w="232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0EF" w:rsidRPr="00F472A2" w:rsidRDefault="004A70EF" w:rsidP="00CA75F8">
            <w:pPr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اورژانس اطفال مدنی صبح </w:t>
            </w:r>
          </w:p>
          <w:p w:rsidR="007264C1" w:rsidRPr="00F472A2" w:rsidRDefault="007264C1" w:rsidP="00CA75F8">
            <w:pPr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جعفری پور</w:t>
            </w: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0EF" w:rsidRPr="00F472A2" w:rsidRDefault="004A70EF" w:rsidP="00CA75F8">
            <w:pPr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/>
                <w:b/>
                <w:bCs/>
                <w:sz w:val="24"/>
                <w:szCs w:val="24"/>
              </w:rPr>
              <w:t>NICU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رحیمی عصر </w:t>
            </w:r>
          </w:p>
          <w:p w:rsidR="007264C1" w:rsidRPr="00F472A2" w:rsidRDefault="007264C1" w:rsidP="00CA75F8">
            <w:pPr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فراشی</w:t>
            </w:r>
          </w:p>
        </w:tc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0EF" w:rsidRPr="00F472A2" w:rsidRDefault="004A70EF" w:rsidP="00CA75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0EF" w:rsidRPr="00F472A2" w:rsidRDefault="004A70EF" w:rsidP="00CA75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0EF" w:rsidRPr="00F472A2" w:rsidRDefault="004A70EF" w:rsidP="00CA75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F" w:rsidRPr="00F472A2" w:rsidRDefault="004A70EF" w:rsidP="00CA75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BE3375" w:rsidRPr="00F472A2" w:rsidRDefault="00BE3375" w:rsidP="009A5F9E">
      <w:pPr>
        <w:jc w:val="center"/>
        <w:rPr>
          <w:rFonts w:cs="B Nazanin"/>
          <w:b/>
          <w:bCs/>
          <w:sz w:val="24"/>
          <w:szCs w:val="24"/>
          <w:rtl/>
        </w:rPr>
      </w:pPr>
      <w:r w:rsidRPr="00F472A2">
        <w:rPr>
          <w:rFonts w:cs="B Nazanin" w:hint="cs"/>
          <w:b/>
          <w:bCs/>
          <w:sz w:val="24"/>
          <w:szCs w:val="24"/>
          <w:rtl/>
        </w:rPr>
        <w:t xml:space="preserve"> برنامه </w:t>
      </w:r>
      <w:r w:rsidRPr="00F472A2">
        <w:rPr>
          <w:rFonts w:cs="B Nazanin"/>
          <w:b/>
          <w:bCs/>
          <w:sz w:val="24"/>
          <w:szCs w:val="24"/>
          <w:rtl/>
        </w:rPr>
        <w:t>کار</w:t>
      </w:r>
      <w:r w:rsidRPr="00F472A2">
        <w:rPr>
          <w:rFonts w:cs="B Nazanin" w:hint="cs"/>
          <w:b/>
          <w:bCs/>
          <w:sz w:val="24"/>
          <w:szCs w:val="24"/>
          <w:rtl/>
        </w:rPr>
        <w:t>ورزی</w:t>
      </w:r>
      <w:r w:rsidRPr="00F472A2">
        <w:rPr>
          <w:rFonts w:cs="B Nazanin"/>
          <w:b/>
          <w:bCs/>
          <w:sz w:val="24"/>
          <w:szCs w:val="24"/>
          <w:rtl/>
        </w:rPr>
        <w:t xml:space="preserve"> دانشجويان کارشناسي </w:t>
      </w:r>
      <w:r w:rsidRPr="00F472A2">
        <w:rPr>
          <w:rFonts w:cs="B Nazanin" w:hint="cs"/>
          <w:b/>
          <w:bCs/>
          <w:sz w:val="24"/>
          <w:szCs w:val="24"/>
          <w:rtl/>
        </w:rPr>
        <w:t>ترم هفتم</w:t>
      </w:r>
      <w:r w:rsidRPr="00F472A2">
        <w:rPr>
          <w:rFonts w:cs="B Nazanin"/>
          <w:b/>
          <w:bCs/>
          <w:sz w:val="24"/>
          <w:szCs w:val="24"/>
          <w:rtl/>
        </w:rPr>
        <w:t xml:space="preserve"> پرستاری </w:t>
      </w:r>
      <w:r w:rsidRPr="00F472A2">
        <w:rPr>
          <w:rFonts w:cs="B Nazanin" w:hint="cs"/>
          <w:b/>
          <w:bCs/>
          <w:sz w:val="24"/>
          <w:szCs w:val="24"/>
          <w:rtl/>
        </w:rPr>
        <w:t xml:space="preserve">نيمسال </w:t>
      </w:r>
      <w:r w:rsidR="009A5F9E" w:rsidRPr="00F472A2">
        <w:rPr>
          <w:rFonts w:cs="B Nazanin" w:hint="cs"/>
          <w:b/>
          <w:bCs/>
          <w:sz w:val="24"/>
          <w:szCs w:val="24"/>
          <w:rtl/>
        </w:rPr>
        <w:t>اول</w:t>
      </w:r>
      <w:r w:rsidRPr="00F472A2">
        <w:rPr>
          <w:rFonts w:cs="B Nazanin" w:hint="cs"/>
          <w:b/>
          <w:bCs/>
          <w:sz w:val="24"/>
          <w:szCs w:val="24"/>
          <w:rtl/>
        </w:rPr>
        <w:t xml:space="preserve"> سال تحصيلي </w:t>
      </w:r>
      <w:r w:rsidR="009A5F9E" w:rsidRPr="00F472A2">
        <w:rPr>
          <w:rFonts w:cs="B Nazanin" w:hint="cs"/>
          <w:b/>
          <w:bCs/>
          <w:sz w:val="24"/>
          <w:szCs w:val="24"/>
          <w:rtl/>
        </w:rPr>
        <w:t>1405-1404</w:t>
      </w:r>
    </w:p>
    <w:p w:rsidR="00CA75F8" w:rsidRPr="00F472A2" w:rsidRDefault="00BE3375" w:rsidP="00CA75F8">
      <w:pPr>
        <w:rPr>
          <w:rFonts w:cs="B Nazanin"/>
          <w:b/>
          <w:bCs/>
          <w:sz w:val="20"/>
          <w:szCs w:val="20"/>
          <w:rtl/>
        </w:rPr>
      </w:pPr>
      <w:r w:rsidRPr="00F472A2">
        <w:rPr>
          <w:rFonts w:cs="B Nazanin" w:hint="cs"/>
          <w:b/>
          <w:bCs/>
          <w:sz w:val="20"/>
          <w:szCs w:val="20"/>
          <w:rtl/>
        </w:rPr>
        <w:t xml:space="preserve">  از شنبه تا پنجشنیه      ساعت کارآموزی صبح 30/7 الی  30/13 و عصر از ساعت 30/13 الی 30/18   </w:t>
      </w:r>
    </w:p>
    <w:p w:rsidR="00732CA4" w:rsidRPr="00F472A2" w:rsidRDefault="00BE3375" w:rsidP="007133B1">
      <w:pPr>
        <w:rPr>
          <w:rFonts w:cs="B Nazanin"/>
          <w:b/>
          <w:bCs/>
          <w:sz w:val="20"/>
          <w:szCs w:val="20"/>
          <w:rtl/>
        </w:rPr>
      </w:pPr>
      <w:r w:rsidRPr="00F472A2">
        <w:rPr>
          <w:rFonts w:cs="B Nazanin" w:hint="cs"/>
          <w:b/>
          <w:bCs/>
          <w:sz w:val="20"/>
          <w:szCs w:val="20"/>
          <w:rtl/>
        </w:rPr>
        <w:t xml:space="preserve">  کارورزی عرصه بهداشت مادر و نوزاد  2واحد ( خانمها: </w:t>
      </w:r>
      <w:proofErr w:type="spellStart"/>
      <w:r w:rsidRPr="00F472A2">
        <w:rPr>
          <w:rFonts w:cs="B Nazanin"/>
          <w:b/>
          <w:bCs/>
          <w:sz w:val="20"/>
          <w:szCs w:val="20"/>
        </w:rPr>
        <w:t>nicu</w:t>
      </w:r>
      <w:proofErr w:type="spellEnd"/>
      <w:r w:rsidRPr="00F472A2">
        <w:rPr>
          <w:rFonts w:cs="B Nazanin" w:hint="cs"/>
          <w:b/>
          <w:bCs/>
          <w:sz w:val="20"/>
          <w:szCs w:val="20"/>
          <w:rtl/>
        </w:rPr>
        <w:t>، مادران پرخطر و زایشگاه و آقایان</w:t>
      </w:r>
      <w:r w:rsidRPr="00F472A2">
        <w:rPr>
          <w:rFonts w:cs="B Nazanin"/>
          <w:b/>
          <w:bCs/>
          <w:sz w:val="20"/>
          <w:szCs w:val="20"/>
        </w:rPr>
        <w:t>: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</w:t>
      </w:r>
      <w:proofErr w:type="spellStart"/>
      <w:r w:rsidRPr="00F472A2">
        <w:rPr>
          <w:rFonts w:cs="B Nazanin"/>
          <w:b/>
          <w:bCs/>
          <w:sz w:val="20"/>
          <w:szCs w:val="20"/>
        </w:rPr>
        <w:t>nicu</w:t>
      </w:r>
      <w:proofErr w:type="spellEnd"/>
      <w:r w:rsidRPr="00F472A2">
        <w:rPr>
          <w:rFonts w:cs="B Nazanin"/>
          <w:b/>
          <w:bCs/>
          <w:sz w:val="20"/>
          <w:szCs w:val="20"/>
        </w:rPr>
        <w:t xml:space="preserve">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،  اورژانس) ، ک. عرصه سلامت جامعه،فرد،خانواده و محیط (2 واحد  بازدیدهای بهداشتی، مدارس، </w:t>
      </w:r>
      <w:r w:rsidRPr="00F472A2">
        <w:rPr>
          <w:rFonts w:cs="B Nazanin"/>
          <w:b/>
          <w:bCs/>
          <w:sz w:val="20"/>
          <w:szCs w:val="20"/>
        </w:rPr>
        <w:t>home visit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) و ک. عرصه ویژه (3 واحد </w:t>
      </w:r>
      <w:proofErr w:type="spellStart"/>
      <w:r w:rsidRPr="00F472A2">
        <w:rPr>
          <w:rFonts w:cs="B Nazanin"/>
          <w:b/>
          <w:bCs/>
          <w:sz w:val="20"/>
          <w:szCs w:val="20"/>
        </w:rPr>
        <w:t>ccu</w:t>
      </w:r>
      <w:proofErr w:type="spellEnd"/>
      <w:r w:rsidRPr="00F472A2">
        <w:rPr>
          <w:rFonts w:cs="B Nazanin"/>
          <w:b/>
          <w:bCs/>
          <w:sz w:val="20"/>
          <w:szCs w:val="20"/>
        </w:rPr>
        <w:t xml:space="preserve">  </w:t>
      </w:r>
      <w:proofErr w:type="spellStart"/>
      <w:r w:rsidRPr="00F472A2">
        <w:rPr>
          <w:rFonts w:cs="B Nazanin"/>
          <w:b/>
          <w:bCs/>
          <w:sz w:val="20"/>
          <w:szCs w:val="20"/>
        </w:rPr>
        <w:t>icu</w:t>
      </w:r>
      <w:proofErr w:type="spellEnd"/>
      <w:r w:rsidRPr="00F472A2">
        <w:rPr>
          <w:rFonts w:cs="B Nazanin"/>
          <w:b/>
          <w:bCs/>
          <w:sz w:val="20"/>
          <w:szCs w:val="20"/>
        </w:rPr>
        <w:t xml:space="preserve">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دیالیز)، عرصه کودکان 2 واحد( اطفال رحیمی و اورژانس اطفال مدنی)، ک. عرصه فوریت 2 واحد( اورژانس جراحی و  اورژانس رحیمی     کارگاه زایمان: مدرس دکتر جنانی </w:t>
      </w:r>
      <w:r w:rsidR="007133B1" w:rsidRPr="00F472A2">
        <w:rPr>
          <w:rFonts w:cs="B Nazanin" w:hint="cs"/>
          <w:b/>
          <w:bCs/>
          <w:sz w:val="20"/>
          <w:szCs w:val="20"/>
          <w:rtl/>
        </w:rPr>
        <w:t xml:space="preserve">مورخه </w:t>
      </w:r>
      <w:r w:rsidR="007133B1">
        <w:rPr>
          <w:rFonts w:cs="B Nazanin" w:hint="cs"/>
          <w:b/>
          <w:bCs/>
          <w:sz w:val="20"/>
          <w:szCs w:val="20"/>
          <w:rtl/>
        </w:rPr>
        <w:t>: 10/7/1404</w:t>
      </w:r>
      <w:r w:rsidR="007133B1" w:rsidRPr="00F472A2">
        <w:rPr>
          <w:rFonts w:cs="B Nazanin" w:hint="cs"/>
          <w:b/>
          <w:bCs/>
          <w:sz w:val="20"/>
          <w:szCs w:val="20"/>
          <w:rtl/>
        </w:rPr>
        <w:t xml:space="preserve">                      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                    کارگاه احیای نوزاد: مدرس دکتر قاسمی</w:t>
      </w:r>
      <w:r w:rsidR="00F17DE4" w:rsidRPr="00F17DE4">
        <w:rPr>
          <w:rFonts w:cs="B Nazanin" w:hint="cs"/>
          <w:b/>
          <w:bCs/>
          <w:sz w:val="20"/>
          <w:szCs w:val="20"/>
          <w:rtl/>
        </w:rPr>
        <w:t xml:space="preserve"> </w:t>
      </w:r>
      <w:r w:rsidR="00F17DE4">
        <w:rPr>
          <w:rFonts w:cs="B Nazanin" w:hint="cs"/>
          <w:b/>
          <w:bCs/>
          <w:sz w:val="20"/>
          <w:szCs w:val="20"/>
          <w:rtl/>
        </w:rPr>
        <w:t>مورخه: 27/9/1404</w:t>
      </w:r>
      <w:r w:rsidR="00F17DE4" w:rsidRPr="00F472A2">
        <w:rPr>
          <w:rFonts w:cs="B Nazanin" w:hint="cs"/>
          <w:b/>
          <w:bCs/>
          <w:sz w:val="20"/>
          <w:szCs w:val="20"/>
          <w:rtl/>
        </w:rPr>
        <w:t xml:space="preserve">             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  </w:t>
      </w:r>
    </w:p>
    <w:p w:rsidR="00FA188C" w:rsidRPr="00F472A2" w:rsidRDefault="00FA188C" w:rsidP="00CA75F8">
      <w:pPr>
        <w:rPr>
          <w:rFonts w:cs="B Nazanin"/>
          <w:b/>
          <w:bCs/>
          <w:sz w:val="20"/>
          <w:szCs w:val="20"/>
          <w:rtl/>
        </w:rPr>
      </w:pPr>
    </w:p>
    <w:p w:rsidR="002729EB" w:rsidRPr="00F472A2" w:rsidRDefault="002729EB" w:rsidP="002729EB">
      <w:pPr>
        <w:jc w:val="center"/>
        <w:rPr>
          <w:rFonts w:cs="B Nazanin"/>
          <w:b/>
          <w:bCs/>
          <w:sz w:val="24"/>
          <w:szCs w:val="24"/>
          <w:rtl/>
        </w:rPr>
      </w:pPr>
      <w:r w:rsidRPr="00F472A2">
        <w:rPr>
          <w:rFonts w:cs="B Nazanin" w:hint="cs"/>
          <w:b/>
          <w:bCs/>
          <w:sz w:val="24"/>
          <w:szCs w:val="24"/>
          <w:rtl/>
        </w:rPr>
        <w:t>دانشکده پرستاری و مامایی دانشگاه علوم پزشکی خرم آباد</w:t>
      </w:r>
    </w:p>
    <w:tbl>
      <w:tblPr>
        <w:tblStyle w:val="TableGrid"/>
        <w:tblpPr w:leftFromText="180" w:rightFromText="180" w:vertAnchor="text" w:horzAnchor="margin" w:tblpXSpec="center" w:tblpY="693"/>
        <w:bidiVisual/>
        <w:tblW w:w="16160" w:type="dxa"/>
        <w:tblLayout w:type="fixed"/>
        <w:tblLook w:val="04A0" w:firstRow="1" w:lastRow="0" w:firstColumn="1" w:lastColumn="0" w:noHBand="0" w:noVBand="1"/>
      </w:tblPr>
      <w:tblGrid>
        <w:gridCol w:w="1323"/>
        <w:gridCol w:w="973"/>
        <w:gridCol w:w="728"/>
        <w:gridCol w:w="630"/>
        <w:gridCol w:w="890"/>
        <w:gridCol w:w="812"/>
        <w:gridCol w:w="20"/>
        <w:gridCol w:w="793"/>
        <w:gridCol w:w="822"/>
        <w:gridCol w:w="1809"/>
        <w:gridCol w:w="810"/>
        <w:gridCol w:w="720"/>
        <w:gridCol w:w="971"/>
        <w:gridCol w:w="812"/>
        <w:gridCol w:w="630"/>
        <w:gridCol w:w="723"/>
        <w:gridCol w:w="538"/>
        <w:gridCol w:w="629"/>
        <w:gridCol w:w="642"/>
        <w:gridCol w:w="885"/>
      </w:tblGrid>
      <w:tr w:rsidR="00F472A2" w:rsidRPr="00F472A2" w:rsidTr="00DD550A">
        <w:trPr>
          <w:trHeight w:val="410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EB" w:rsidRPr="00F472A2" w:rsidRDefault="002729EB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9EB" w:rsidRPr="00F472A2" w:rsidRDefault="002729EB" w:rsidP="00CA75F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EB" w:rsidRPr="00F472A2" w:rsidRDefault="002729EB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EB" w:rsidRPr="00F472A2" w:rsidRDefault="002729EB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EB" w:rsidRPr="00F472A2" w:rsidRDefault="002729EB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EB" w:rsidRPr="00F472A2" w:rsidRDefault="002729EB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EB" w:rsidRPr="00F472A2" w:rsidRDefault="002729EB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EB" w:rsidRPr="00F472A2" w:rsidRDefault="002729EB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EB" w:rsidRPr="00F472A2" w:rsidRDefault="002729EB" w:rsidP="00CA75F8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EB" w:rsidRPr="00F472A2" w:rsidRDefault="002729EB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EB" w:rsidRPr="00F472A2" w:rsidRDefault="002729EB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EB" w:rsidRPr="00F472A2" w:rsidRDefault="002729EB" w:rsidP="00CA75F8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EB" w:rsidRPr="00F472A2" w:rsidRDefault="002729EB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EB" w:rsidRPr="00F472A2" w:rsidRDefault="002729EB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EB" w:rsidRPr="00F472A2" w:rsidRDefault="002729EB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EB" w:rsidRPr="00F472A2" w:rsidRDefault="002729EB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9EB" w:rsidRPr="00F472A2" w:rsidRDefault="002729EB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9EB" w:rsidRPr="00F472A2" w:rsidRDefault="002729EB" w:rsidP="00CA75F8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9EB" w:rsidRPr="00F472A2" w:rsidRDefault="002729EB" w:rsidP="00CA75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  <w:p w:rsidR="002729EB" w:rsidRPr="00F472A2" w:rsidRDefault="002729EB" w:rsidP="00CA75F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472A2" w:rsidRPr="00F472A2" w:rsidTr="00DD550A">
        <w:trPr>
          <w:trHeight w:val="1565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86" w:rsidRPr="00F472A2" w:rsidRDefault="00530A86" w:rsidP="00530A86">
            <w:pPr>
              <w:spacing w:line="0" w:lineRule="atLeas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گروه 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86" w:rsidRPr="00F472A2" w:rsidRDefault="00530A86" w:rsidP="00530A86">
            <w:pPr>
              <w:spacing w:line="0" w:lineRule="atLeas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29/6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3/7</w:t>
            </w:r>
          </w:p>
        </w:tc>
        <w:tc>
          <w:tcPr>
            <w:tcW w:w="63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5/7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10/7</w:t>
            </w:r>
          </w:p>
        </w:tc>
        <w:tc>
          <w:tcPr>
            <w:tcW w:w="89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12/7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17/7</w:t>
            </w:r>
          </w:p>
        </w:tc>
        <w:tc>
          <w:tcPr>
            <w:tcW w:w="832" w:type="dxa"/>
            <w:gridSpan w:val="2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19/7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24/7</w:t>
            </w:r>
          </w:p>
        </w:tc>
        <w:tc>
          <w:tcPr>
            <w:tcW w:w="793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26/7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1/8</w:t>
            </w:r>
          </w:p>
        </w:tc>
        <w:tc>
          <w:tcPr>
            <w:tcW w:w="822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3/8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8/8</w:t>
            </w:r>
          </w:p>
        </w:tc>
        <w:tc>
          <w:tcPr>
            <w:tcW w:w="1809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10/8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15/8</w:t>
            </w:r>
          </w:p>
        </w:tc>
        <w:tc>
          <w:tcPr>
            <w:tcW w:w="81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17/8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22/8</w:t>
            </w:r>
          </w:p>
        </w:tc>
        <w:tc>
          <w:tcPr>
            <w:tcW w:w="72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24/8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29/8</w:t>
            </w:r>
          </w:p>
        </w:tc>
        <w:tc>
          <w:tcPr>
            <w:tcW w:w="971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6/9</w:t>
            </w:r>
          </w:p>
        </w:tc>
        <w:tc>
          <w:tcPr>
            <w:tcW w:w="812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8/9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13/8</w:t>
            </w:r>
          </w:p>
        </w:tc>
        <w:tc>
          <w:tcPr>
            <w:tcW w:w="630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15/9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20/9</w:t>
            </w:r>
          </w:p>
        </w:tc>
        <w:tc>
          <w:tcPr>
            <w:tcW w:w="723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22/9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27/9</w:t>
            </w:r>
          </w:p>
        </w:tc>
        <w:tc>
          <w:tcPr>
            <w:tcW w:w="538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29/9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4/10</w:t>
            </w:r>
          </w:p>
        </w:tc>
        <w:tc>
          <w:tcPr>
            <w:tcW w:w="629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6/10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11/10</w:t>
            </w:r>
          </w:p>
        </w:tc>
        <w:tc>
          <w:tcPr>
            <w:tcW w:w="642" w:type="dxa"/>
          </w:tcPr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13/10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18/10</w:t>
            </w:r>
          </w:p>
        </w:tc>
        <w:tc>
          <w:tcPr>
            <w:tcW w:w="885" w:type="dxa"/>
          </w:tcPr>
          <w:p w:rsidR="00530A86" w:rsidRPr="00F472A2" w:rsidRDefault="00530A86" w:rsidP="00530A8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20/10</w:t>
            </w:r>
          </w:p>
          <w:p w:rsidR="00530A86" w:rsidRPr="00F472A2" w:rsidRDefault="00530A86" w:rsidP="00530A8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الی</w:t>
            </w:r>
          </w:p>
          <w:p w:rsidR="00530A86" w:rsidRPr="00F472A2" w:rsidRDefault="00530A86" w:rsidP="00530A8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25/10</w:t>
            </w:r>
          </w:p>
        </w:tc>
      </w:tr>
      <w:tr w:rsidR="00F472A2" w:rsidRPr="00F472A2" w:rsidTr="00DD550A">
        <w:trPr>
          <w:cantSplit/>
          <w:trHeight w:val="2278"/>
        </w:trPr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C13D6" w:rsidRPr="00F472A2" w:rsidRDefault="006C13D6" w:rsidP="00CA75F8">
            <w:pPr>
              <w:contextualSpacing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محمد نظری</w:t>
            </w:r>
          </w:p>
          <w:p w:rsidR="006C13D6" w:rsidRPr="00F472A2" w:rsidRDefault="006C13D6" w:rsidP="004C18B9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فائزه آزادی</w:t>
            </w:r>
          </w:p>
          <w:p w:rsidR="006C13D6" w:rsidRPr="00F472A2" w:rsidRDefault="006C13D6" w:rsidP="00CA75F8">
            <w:pPr>
              <w:contextualSpacing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علیرضا رحم خدایی</w:t>
            </w:r>
          </w:p>
          <w:p w:rsidR="006C13D6" w:rsidRPr="00F472A2" w:rsidRDefault="006C13D6" w:rsidP="00DD1078">
            <w:pPr>
              <w:contextualSpacing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مائده معزز</w:t>
            </w:r>
          </w:p>
          <w:p w:rsidR="006C13D6" w:rsidRPr="00F472A2" w:rsidRDefault="006C13D6" w:rsidP="00577394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امیر‌رضا نصیریان</w:t>
            </w:r>
          </w:p>
          <w:p w:rsidR="006C13D6" w:rsidRPr="00F472A2" w:rsidRDefault="006C13D6" w:rsidP="00577394">
            <w:pPr>
              <w:rPr>
                <w:rFonts w:cs="B Mitra"/>
                <w:sz w:val="24"/>
                <w:szCs w:val="24"/>
                <w:rtl/>
              </w:rPr>
            </w:pPr>
            <w:r w:rsidRPr="00F472A2">
              <w:rPr>
                <w:rFonts w:cs="B Mitra" w:hint="cs"/>
                <w:sz w:val="24"/>
                <w:szCs w:val="24"/>
                <w:rtl/>
              </w:rPr>
              <w:t>محمد یارحسینی</w:t>
            </w:r>
          </w:p>
          <w:p w:rsidR="006C13D6" w:rsidRPr="00F472A2" w:rsidRDefault="006C13D6" w:rsidP="00CA75F8">
            <w:pPr>
              <w:contextualSpacing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بیتا جمالی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13D6" w:rsidRPr="00F472A2" w:rsidRDefault="006C13D6" w:rsidP="00CA75F8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شنبه، یکشنبه، دوشنبه</w:t>
            </w:r>
          </w:p>
        </w:tc>
        <w:tc>
          <w:tcPr>
            <w:tcW w:w="22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3D6" w:rsidRPr="00F472A2" w:rsidRDefault="006C13D6" w:rsidP="00CA75F8">
            <w:pPr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جنرال اطفال رحیمی صبح</w:t>
            </w:r>
          </w:p>
          <w:p w:rsidR="006C13D6" w:rsidRPr="00F472A2" w:rsidRDefault="006C13D6" w:rsidP="00CA75F8">
            <w:pPr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خدایی</w:t>
            </w:r>
          </w:p>
        </w:tc>
        <w:tc>
          <w:tcPr>
            <w:tcW w:w="24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13D6" w:rsidRPr="00F472A2" w:rsidRDefault="006C13D6" w:rsidP="00DC1A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proofErr w:type="gramStart"/>
            <w:r w:rsidRPr="00F472A2">
              <w:rPr>
                <w:rFonts w:cs="B Nazanin"/>
                <w:b/>
                <w:bCs/>
                <w:sz w:val="24"/>
                <w:szCs w:val="24"/>
              </w:rPr>
              <w:t>Ccu</w:t>
            </w:r>
            <w:proofErr w:type="spellEnd"/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مدنی</w:t>
            </w:r>
            <w:proofErr w:type="gramEnd"/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صبح  </w:t>
            </w:r>
          </w:p>
          <w:p w:rsidR="006C13D6" w:rsidRPr="00F472A2" w:rsidRDefault="006C13D6" w:rsidP="00DC1A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جعفری پور</w:t>
            </w: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13D6" w:rsidRPr="00F472A2" w:rsidRDefault="006C13D6" w:rsidP="005F103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F472A2">
              <w:rPr>
                <w:rFonts w:cs="B Nazanin" w:hint="cs"/>
                <w:b/>
                <w:bCs/>
                <w:rtl/>
              </w:rPr>
              <w:t>مادران پرخطررحیمی خانمهای گرو</w:t>
            </w:r>
            <w:r w:rsidR="005F103E" w:rsidRPr="00F472A2">
              <w:rPr>
                <w:rFonts w:cs="B Nazanin" w:hint="cs"/>
                <w:b/>
                <w:bCs/>
                <w:rtl/>
              </w:rPr>
              <w:t xml:space="preserve">ه 5 و6 </w:t>
            </w:r>
            <w:r w:rsidRPr="00F472A2">
              <w:rPr>
                <w:rFonts w:cs="B Nazanin" w:hint="cs"/>
                <w:b/>
                <w:bCs/>
                <w:rtl/>
              </w:rPr>
              <w:t>خ.بسطامی</w:t>
            </w:r>
          </w:p>
          <w:p w:rsidR="006C13D6" w:rsidRPr="00F472A2" w:rsidRDefault="006C13D6" w:rsidP="00AC7E8A">
            <w:pPr>
              <w:ind w:left="113" w:right="113"/>
              <w:rPr>
                <w:rFonts w:cs="B Nazanin"/>
                <w:b/>
                <w:bCs/>
              </w:rPr>
            </w:pPr>
            <w:r w:rsidRPr="00F472A2">
              <w:rPr>
                <w:rFonts w:cs="B Nazanin" w:hint="cs"/>
                <w:b/>
                <w:bCs/>
                <w:rtl/>
              </w:rPr>
              <w:t xml:space="preserve">اورژانس عشایر عصر آقایان گروه </w:t>
            </w:r>
            <w:r w:rsidR="00AC7E8A">
              <w:rPr>
                <w:rFonts w:cs="B Nazanin" w:hint="cs"/>
                <w:b/>
                <w:bCs/>
                <w:rtl/>
              </w:rPr>
              <w:t>6</w:t>
            </w:r>
            <w:r w:rsidRPr="00F472A2">
              <w:rPr>
                <w:rFonts w:cs="B Nazanin" w:hint="cs"/>
                <w:b/>
                <w:bCs/>
                <w:rtl/>
              </w:rPr>
              <w:t>و 5</w:t>
            </w:r>
            <w:r w:rsidR="00AC6ABF">
              <w:rPr>
                <w:rFonts w:cs="B Nazanin" w:hint="cs"/>
                <w:b/>
                <w:bCs/>
                <w:rtl/>
              </w:rPr>
              <w:t xml:space="preserve">  آ . محمدی</w:t>
            </w:r>
          </w:p>
          <w:p w:rsidR="006C13D6" w:rsidRPr="00F472A2" w:rsidRDefault="006C13D6" w:rsidP="006C13D6">
            <w:pPr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D6" w:rsidRPr="00F472A2" w:rsidRDefault="006C13D6" w:rsidP="006C13D6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/>
                <w:b/>
                <w:bCs/>
                <w:sz w:val="24"/>
                <w:szCs w:val="24"/>
              </w:rPr>
              <w:t>NICU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رحیمی عصر خ. فراشی </w:t>
            </w:r>
          </w:p>
          <w:p w:rsidR="006C13D6" w:rsidRPr="00F472A2" w:rsidRDefault="006C13D6" w:rsidP="00CA75F8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D6" w:rsidRPr="00F472A2" w:rsidRDefault="006C13D6" w:rsidP="00CB05AF">
            <w:pPr>
              <w:ind w:right="113"/>
              <w:rPr>
                <w:rFonts w:cs="B Nazani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F472A2">
              <w:rPr>
                <w:rFonts w:cs="B Nazanin"/>
                <w:b/>
                <w:bCs/>
                <w:sz w:val="24"/>
                <w:szCs w:val="24"/>
              </w:rPr>
              <w:t>Icu</w:t>
            </w:r>
            <w:proofErr w:type="spellEnd"/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جراحی</w:t>
            </w:r>
            <w:proofErr w:type="gramEnd"/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عشایر صبح</w:t>
            </w:r>
          </w:p>
          <w:p w:rsidR="006C13D6" w:rsidRPr="00F472A2" w:rsidRDefault="006C13D6" w:rsidP="00CD40B8">
            <w:pPr>
              <w:ind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خ.ذوالنوری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13D6" w:rsidRPr="00F472A2" w:rsidRDefault="006C13D6" w:rsidP="00CA75F8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بازدیدهای بهداشتی صبح  د. پاپی (گروه5و6)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13D6" w:rsidRPr="00F472A2" w:rsidRDefault="006C13D6" w:rsidP="00CA75F8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سرای سالمندان و 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>Home visit</w:t>
            </w:r>
            <w:r w:rsidR="00A4022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صبح  د. پاپی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</w:p>
          <w:p w:rsidR="006C13D6" w:rsidRPr="00F472A2" w:rsidRDefault="006C13D6" w:rsidP="00CA75F8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13D6" w:rsidRPr="00F472A2" w:rsidRDefault="006C13D6" w:rsidP="00CA75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مراکز بهداشتی 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  <w:r w:rsidR="00A4022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د. پاپی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C13D6" w:rsidRPr="00F472A2" w:rsidRDefault="006C13D6" w:rsidP="00CA75F8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(اتاق عمل خانمها و آقایان به مدت 3 روز ) و (خانمها زایشگاه و آقایان اورژانس جراحی به مدت 3 روز)</w:t>
            </w:r>
          </w:p>
        </w:tc>
      </w:tr>
      <w:tr w:rsidR="00F472A2" w:rsidRPr="00F472A2" w:rsidTr="00DD550A">
        <w:trPr>
          <w:cantSplit/>
          <w:trHeight w:val="1880"/>
        </w:trPr>
        <w:tc>
          <w:tcPr>
            <w:tcW w:w="132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C13D6" w:rsidRPr="00F472A2" w:rsidRDefault="006C13D6" w:rsidP="00CA75F8">
            <w:pPr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6C13D6" w:rsidRPr="00F472A2" w:rsidRDefault="00813052" w:rsidP="00CA75F8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سه‌</w:t>
            </w:r>
            <w:r w:rsidR="006C13D6"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شنبه،چهارشنبه،پنجشنبه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D6" w:rsidRPr="00F472A2" w:rsidRDefault="006C13D6" w:rsidP="00CA75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دیالیز عشایر صبح</w:t>
            </w:r>
          </w:p>
          <w:p w:rsidR="006C13D6" w:rsidRPr="00F472A2" w:rsidRDefault="006C13D6" w:rsidP="00CA75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د. سپهوند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D6" w:rsidRPr="00F472A2" w:rsidRDefault="006C13D6" w:rsidP="00DC1A6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 رحیمی عصر( هفته 5و 6)</w:t>
            </w:r>
          </w:p>
          <w:p w:rsidR="006C13D6" w:rsidRPr="00F472A2" w:rsidRDefault="006C13D6" w:rsidP="00DC1A67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آ. معتمدی</w:t>
            </w:r>
          </w:p>
        </w:tc>
        <w:tc>
          <w:tcPr>
            <w:tcW w:w="3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BC8" w:rsidRPr="00F472A2" w:rsidRDefault="006C13D6" w:rsidP="006C13D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اورژانس جراحی عشایر صبح </w:t>
            </w:r>
          </w:p>
          <w:p w:rsidR="006C13D6" w:rsidRDefault="006C13D6" w:rsidP="006C13D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د. </w:t>
            </w:r>
            <w:r w:rsidRPr="00F472A2">
              <w:rPr>
                <w:rFonts w:cs="B Nazanin" w:hint="cs"/>
                <w:b/>
                <w:bCs/>
                <w:sz w:val="24"/>
                <w:szCs w:val="24"/>
                <w:highlight w:val="yellow"/>
                <w:rtl/>
              </w:rPr>
              <w:t>جوادی</w:t>
            </w:r>
          </w:p>
          <w:p w:rsidR="00EC1D18" w:rsidRPr="00F472A2" w:rsidRDefault="00EC1D18" w:rsidP="006C13D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خیرالهی</w:t>
            </w:r>
            <w:r w:rsidRPr="00F472A2">
              <w:rPr>
                <w:rFonts w:cs="B Nazanin"/>
                <w:b/>
                <w:bCs/>
                <w:sz w:val="24"/>
                <w:szCs w:val="24"/>
              </w:rPr>
              <w:t xml:space="preserve"> TA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D6" w:rsidRPr="00F472A2" w:rsidRDefault="006C13D6" w:rsidP="006C13D6">
            <w:pPr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/>
                <w:b/>
                <w:bCs/>
                <w:sz w:val="24"/>
                <w:szCs w:val="24"/>
              </w:rPr>
              <w:t>off</w:t>
            </w: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D6" w:rsidRPr="00F472A2" w:rsidRDefault="006C13D6" w:rsidP="00CA75F8">
            <w:pPr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 اطفال مدنی صبح</w:t>
            </w:r>
          </w:p>
          <w:p w:rsidR="006C13D6" w:rsidRPr="00F472A2" w:rsidRDefault="006C13D6" w:rsidP="00CA75F8">
            <w:pPr>
              <w:ind w:left="113" w:right="113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472A2">
              <w:rPr>
                <w:rFonts w:cs="B Nazanin" w:hint="cs"/>
                <w:b/>
                <w:bCs/>
                <w:sz w:val="24"/>
                <w:szCs w:val="24"/>
                <w:rtl/>
              </w:rPr>
              <w:t>خ. فراشی</w:t>
            </w: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D6" w:rsidRPr="00F472A2" w:rsidRDefault="006C13D6" w:rsidP="00CA75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D6" w:rsidRPr="00F472A2" w:rsidRDefault="006C13D6" w:rsidP="00CA75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D6" w:rsidRPr="00F472A2" w:rsidRDefault="006C13D6" w:rsidP="00CA75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D6" w:rsidRPr="00F472A2" w:rsidRDefault="006C13D6" w:rsidP="00CA75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CA75F8" w:rsidRPr="00F472A2" w:rsidRDefault="002729EB" w:rsidP="00CA75F8">
      <w:pPr>
        <w:jc w:val="center"/>
        <w:rPr>
          <w:rFonts w:cs="B Nazanin"/>
          <w:b/>
          <w:bCs/>
          <w:sz w:val="24"/>
          <w:szCs w:val="24"/>
          <w:rtl/>
        </w:rPr>
      </w:pPr>
      <w:r w:rsidRPr="00F472A2">
        <w:rPr>
          <w:rFonts w:cs="B Nazanin" w:hint="cs"/>
          <w:b/>
          <w:bCs/>
          <w:sz w:val="24"/>
          <w:szCs w:val="24"/>
          <w:rtl/>
        </w:rPr>
        <w:t xml:space="preserve"> برنامه </w:t>
      </w:r>
      <w:r w:rsidRPr="00F472A2">
        <w:rPr>
          <w:rFonts w:cs="B Nazanin"/>
          <w:b/>
          <w:bCs/>
          <w:sz w:val="24"/>
          <w:szCs w:val="24"/>
          <w:rtl/>
        </w:rPr>
        <w:t>کار</w:t>
      </w:r>
      <w:r w:rsidRPr="00F472A2">
        <w:rPr>
          <w:rFonts w:cs="B Nazanin" w:hint="cs"/>
          <w:b/>
          <w:bCs/>
          <w:sz w:val="24"/>
          <w:szCs w:val="24"/>
          <w:rtl/>
        </w:rPr>
        <w:t>ورزی</w:t>
      </w:r>
      <w:r w:rsidRPr="00F472A2">
        <w:rPr>
          <w:rFonts w:cs="B Nazanin"/>
          <w:b/>
          <w:bCs/>
          <w:sz w:val="24"/>
          <w:szCs w:val="24"/>
          <w:rtl/>
        </w:rPr>
        <w:t xml:space="preserve"> دانشجويان کارشناسي </w:t>
      </w:r>
      <w:r w:rsidRPr="00F472A2">
        <w:rPr>
          <w:rFonts w:cs="B Nazanin" w:hint="cs"/>
          <w:b/>
          <w:bCs/>
          <w:sz w:val="24"/>
          <w:szCs w:val="24"/>
          <w:rtl/>
        </w:rPr>
        <w:t>ترم هفتم</w:t>
      </w:r>
      <w:r w:rsidRPr="00F472A2">
        <w:rPr>
          <w:rFonts w:cs="B Nazanin"/>
          <w:b/>
          <w:bCs/>
          <w:sz w:val="24"/>
          <w:szCs w:val="24"/>
          <w:rtl/>
        </w:rPr>
        <w:t xml:space="preserve"> پرستاری </w:t>
      </w:r>
      <w:r w:rsidRPr="00F472A2">
        <w:rPr>
          <w:rFonts w:cs="B Nazanin" w:hint="cs"/>
          <w:b/>
          <w:bCs/>
          <w:sz w:val="24"/>
          <w:szCs w:val="24"/>
          <w:rtl/>
        </w:rPr>
        <w:t>نيمسال اول سال تحصيلي 1405-1404</w:t>
      </w:r>
    </w:p>
    <w:p w:rsidR="00BE3375" w:rsidRPr="00F472A2" w:rsidRDefault="002729EB" w:rsidP="007133B1">
      <w:pPr>
        <w:jc w:val="center"/>
        <w:rPr>
          <w:rFonts w:cs="B Nazanin"/>
          <w:b/>
          <w:bCs/>
          <w:sz w:val="24"/>
          <w:szCs w:val="24"/>
          <w:rtl/>
        </w:rPr>
      </w:pPr>
      <w:r w:rsidRPr="00F472A2">
        <w:rPr>
          <w:rFonts w:cs="B Nazanin" w:hint="cs"/>
          <w:b/>
          <w:bCs/>
          <w:sz w:val="20"/>
          <w:szCs w:val="20"/>
          <w:rtl/>
        </w:rPr>
        <w:t xml:space="preserve">  از شنبه تا پنجشنیه      ساعت کارآموزی صبح 30/7 الی  30/13 </w:t>
      </w:r>
      <w:r w:rsidR="00CA75F8" w:rsidRPr="00F472A2">
        <w:rPr>
          <w:rFonts w:cs="B Nazanin" w:hint="cs"/>
          <w:b/>
          <w:bCs/>
          <w:sz w:val="20"/>
          <w:szCs w:val="20"/>
          <w:rtl/>
        </w:rPr>
        <w:t xml:space="preserve">و عصر از ساعت 30/13 الی 30/18 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 کارورزی عرصه بهداشت مادر و نوزاد  2واحد ( خانمها: </w:t>
      </w:r>
      <w:proofErr w:type="spellStart"/>
      <w:r w:rsidRPr="00F472A2">
        <w:rPr>
          <w:rFonts w:cs="B Nazanin"/>
          <w:b/>
          <w:bCs/>
          <w:sz w:val="20"/>
          <w:szCs w:val="20"/>
        </w:rPr>
        <w:t>nicu</w:t>
      </w:r>
      <w:proofErr w:type="spellEnd"/>
      <w:r w:rsidRPr="00F472A2">
        <w:rPr>
          <w:rFonts w:cs="B Nazanin" w:hint="cs"/>
          <w:b/>
          <w:bCs/>
          <w:sz w:val="20"/>
          <w:szCs w:val="20"/>
          <w:rtl/>
        </w:rPr>
        <w:t>، مادران پرخطر و زایشگاه و آقایان</w:t>
      </w:r>
      <w:r w:rsidRPr="00F472A2">
        <w:rPr>
          <w:rFonts w:cs="B Nazanin"/>
          <w:b/>
          <w:bCs/>
          <w:sz w:val="20"/>
          <w:szCs w:val="20"/>
        </w:rPr>
        <w:t>: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</w:t>
      </w:r>
      <w:proofErr w:type="spellStart"/>
      <w:r w:rsidRPr="00F472A2">
        <w:rPr>
          <w:rFonts w:cs="B Nazanin"/>
          <w:b/>
          <w:bCs/>
          <w:sz w:val="20"/>
          <w:szCs w:val="20"/>
        </w:rPr>
        <w:t>nicu</w:t>
      </w:r>
      <w:proofErr w:type="spellEnd"/>
      <w:r w:rsidRPr="00F472A2">
        <w:rPr>
          <w:rFonts w:cs="B Nazanin"/>
          <w:b/>
          <w:bCs/>
          <w:sz w:val="20"/>
          <w:szCs w:val="20"/>
        </w:rPr>
        <w:t xml:space="preserve">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،  اورژانس) ، ک. عرصه سلامت جامعه،فرد،خانواده و محیط (2 واحد  بازدیدهای بهداشتی، مدارس، </w:t>
      </w:r>
      <w:r w:rsidRPr="00F472A2">
        <w:rPr>
          <w:rFonts w:cs="B Nazanin"/>
          <w:b/>
          <w:bCs/>
          <w:sz w:val="20"/>
          <w:szCs w:val="20"/>
        </w:rPr>
        <w:t>home visit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) و ک. عرصه ویژه (3 واحد </w:t>
      </w:r>
      <w:proofErr w:type="spellStart"/>
      <w:r w:rsidRPr="00F472A2">
        <w:rPr>
          <w:rFonts w:cs="B Nazanin"/>
          <w:b/>
          <w:bCs/>
          <w:sz w:val="20"/>
          <w:szCs w:val="20"/>
        </w:rPr>
        <w:t>ccu</w:t>
      </w:r>
      <w:proofErr w:type="spellEnd"/>
      <w:r w:rsidRPr="00F472A2">
        <w:rPr>
          <w:rFonts w:cs="B Nazanin"/>
          <w:b/>
          <w:bCs/>
          <w:sz w:val="20"/>
          <w:szCs w:val="20"/>
        </w:rPr>
        <w:t xml:space="preserve">  </w:t>
      </w:r>
      <w:proofErr w:type="spellStart"/>
      <w:r w:rsidRPr="00F472A2">
        <w:rPr>
          <w:rFonts w:cs="B Nazanin"/>
          <w:b/>
          <w:bCs/>
          <w:sz w:val="20"/>
          <w:szCs w:val="20"/>
        </w:rPr>
        <w:t>icu</w:t>
      </w:r>
      <w:proofErr w:type="spellEnd"/>
      <w:r w:rsidRPr="00F472A2">
        <w:rPr>
          <w:rFonts w:cs="B Nazanin"/>
          <w:b/>
          <w:bCs/>
          <w:sz w:val="20"/>
          <w:szCs w:val="20"/>
        </w:rPr>
        <w:t xml:space="preserve">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دیالیز)، عرصه کودکان 2 واحد( اطفال رحیمی و اورژانس اطفال مدنی)، ک. عرصه فوریت 2 واحد( اورژانس جراحی و  اورژانس رحیمی     کارگاه زایمان: مدرس دکتر جنانی </w:t>
      </w:r>
      <w:r w:rsidR="007133B1" w:rsidRPr="00F472A2">
        <w:rPr>
          <w:rFonts w:cs="B Nazanin" w:hint="cs"/>
          <w:b/>
          <w:bCs/>
          <w:sz w:val="20"/>
          <w:szCs w:val="20"/>
          <w:rtl/>
        </w:rPr>
        <w:t xml:space="preserve">مورخه </w:t>
      </w:r>
      <w:r w:rsidR="007133B1">
        <w:rPr>
          <w:rFonts w:cs="B Nazanin" w:hint="cs"/>
          <w:b/>
          <w:bCs/>
          <w:sz w:val="20"/>
          <w:szCs w:val="20"/>
          <w:rtl/>
        </w:rPr>
        <w:t xml:space="preserve">: 10/7/1404            </w:t>
      </w:r>
      <w:r w:rsidRPr="00F472A2">
        <w:rPr>
          <w:rFonts w:cs="B Nazanin" w:hint="cs"/>
          <w:b/>
          <w:bCs/>
          <w:sz w:val="20"/>
          <w:szCs w:val="20"/>
          <w:rtl/>
        </w:rPr>
        <w:t xml:space="preserve">    کارگاه احیای نوزاد: مدرس دک</w:t>
      </w:r>
      <w:r w:rsidR="00486DE7" w:rsidRPr="00F472A2">
        <w:rPr>
          <w:rFonts w:cs="B Nazanin" w:hint="cs"/>
          <w:b/>
          <w:bCs/>
          <w:sz w:val="20"/>
          <w:szCs w:val="20"/>
          <w:rtl/>
        </w:rPr>
        <w:t xml:space="preserve">تر قاسمی </w:t>
      </w:r>
      <w:r w:rsidR="00F17DE4">
        <w:rPr>
          <w:rFonts w:cs="B Nazanin" w:hint="cs"/>
          <w:b/>
          <w:bCs/>
          <w:sz w:val="20"/>
          <w:szCs w:val="20"/>
          <w:rtl/>
        </w:rPr>
        <w:t>مورخه: 27/9/1404</w:t>
      </w:r>
      <w:r w:rsidR="00F17DE4" w:rsidRPr="00F472A2">
        <w:rPr>
          <w:rFonts w:cs="B Nazanin" w:hint="cs"/>
          <w:b/>
          <w:bCs/>
          <w:sz w:val="20"/>
          <w:szCs w:val="20"/>
          <w:rtl/>
        </w:rPr>
        <w:t xml:space="preserve">              </w:t>
      </w:r>
      <w:r w:rsidR="00486DE7" w:rsidRPr="00F472A2">
        <w:rPr>
          <w:rFonts w:cs="B Nazanin" w:hint="cs"/>
          <w:b/>
          <w:bCs/>
          <w:sz w:val="20"/>
          <w:szCs w:val="20"/>
          <w:rtl/>
        </w:rPr>
        <w:t xml:space="preserve">               </w:t>
      </w:r>
    </w:p>
    <w:sectPr w:rsidR="00BE3375" w:rsidRPr="00F472A2" w:rsidSect="004375D3">
      <w:footerReference w:type="default" r:id="rId8"/>
      <w:pgSz w:w="16838" w:h="11906" w:orient="landscape"/>
      <w:pgMar w:top="426" w:right="1440" w:bottom="851" w:left="1440" w:header="426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DF6" w:rsidRDefault="00453DF6" w:rsidP="00B278E4">
      <w:pPr>
        <w:spacing w:after="0" w:line="240" w:lineRule="auto"/>
      </w:pPr>
      <w:r>
        <w:separator/>
      </w:r>
    </w:p>
  </w:endnote>
  <w:endnote w:type="continuationSeparator" w:id="0">
    <w:p w:rsidR="00453DF6" w:rsidRDefault="00453DF6" w:rsidP="00B27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5F8" w:rsidRDefault="00CA75F8">
    <w:pPr>
      <w:pStyle w:val="Footer"/>
      <w:rPr>
        <w:rtl/>
      </w:rPr>
    </w:pPr>
  </w:p>
  <w:p w:rsidR="00CA75F8" w:rsidRDefault="00CA75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DF6" w:rsidRDefault="00453DF6" w:rsidP="00B278E4">
      <w:pPr>
        <w:spacing w:after="0" w:line="240" w:lineRule="auto"/>
      </w:pPr>
      <w:r>
        <w:separator/>
      </w:r>
    </w:p>
  </w:footnote>
  <w:footnote w:type="continuationSeparator" w:id="0">
    <w:p w:rsidR="00453DF6" w:rsidRDefault="00453DF6" w:rsidP="00B27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70071"/>
    <w:multiLevelType w:val="hybridMultilevel"/>
    <w:tmpl w:val="1C58A376"/>
    <w:lvl w:ilvl="0" w:tplc="B65C73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5262D4"/>
    <w:multiLevelType w:val="hybridMultilevel"/>
    <w:tmpl w:val="6F9E92A8"/>
    <w:lvl w:ilvl="0" w:tplc="ACEAFC8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858"/>
    <w:rsid w:val="00000F34"/>
    <w:rsid w:val="00001387"/>
    <w:rsid w:val="00001BA0"/>
    <w:rsid w:val="00002D14"/>
    <w:rsid w:val="00002DC1"/>
    <w:rsid w:val="000032AF"/>
    <w:rsid w:val="000032ED"/>
    <w:rsid w:val="0000359B"/>
    <w:rsid w:val="00003CE8"/>
    <w:rsid w:val="00004625"/>
    <w:rsid w:val="0000616D"/>
    <w:rsid w:val="0000705B"/>
    <w:rsid w:val="000073A6"/>
    <w:rsid w:val="000077E8"/>
    <w:rsid w:val="00007AB9"/>
    <w:rsid w:val="00011B1F"/>
    <w:rsid w:val="00011BDF"/>
    <w:rsid w:val="00011BE7"/>
    <w:rsid w:val="00012F61"/>
    <w:rsid w:val="00013843"/>
    <w:rsid w:val="00013A32"/>
    <w:rsid w:val="00013B41"/>
    <w:rsid w:val="00014F3B"/>
    <w:rsid w:val="00015210"/>
    <w:rsid w:val="00016AFA"/>
    <w:rsid w:val="00017A53"/>
    <w:rsid w:val="00020099"/>
    <w:rsid w:val="00020675"/>
    <w:rsid w:val="00021C88"/>
    <w:rsid w:val="000225E3"/>
    <w:rsid w:val="00023576"/>
    <w:rsid w:val="0002442D"/>
    <w:rsid w:val="00024B96"/>
    <w:rsid w:val="000262CD"/>
    <w:rsid w:val="000264A0"/>
    <w:rsid w:val="00026E24"/>
    <w:rsid w:val="000273E1"/>
    <w:rsid w:val="000300A5"/>
    <w:rsid w:val="00030490"/>
    <w:rsid w:val="00031AEC"/>
    <w:rsid w:val="00032EB3"/>
    <w:rsid w:val="00034361"/>
    <w:rsid w:val="00034E47"/>
    <w:rsid w:val="00036831"/>
    <w:rsid w:val="00036A86"/>
    <w:rsid w:val="00036F7E"/>
    <w:rsid w:val="000404CD"/>
    <w:rsid w:val="00041627"/>
    <w:rsid w:val="0004175B"/>
    <w:rsid w:val="00041CC9"/>
    <w:rsid w:val="00042A0B"/>
    <w:rsid w:val="00042B3E"/>
    <w:rsid w:val="0004308E"/>
    <w:rsid w:val="00043090"/>
    <w:rsid w:val="0004313C"/>
    <w:rsid w:val="000448E4"/>
    <w:rsid w:val="00044E15"/>
    <w:rsid w:val="00044EF8"/>
    <w:rsid w:val="0004512F"/>
    <w:rsid w:val="00045585"/>
    <w:rsid w:val="000468C3"/>
    <w:rsid w:val="00046C52"/>
    <w:rsid w:val="0004758C"/>
    <w:rsid w:val="00050120"/>
    <w:rsid w:val="00050288"/>
    <w:rsid w:val="00050654"/>
    <w:rsid w:val="00050979"/>
    <w:rsid w:val="000562DC"/>
    <w:rsid w:val="0006032C"/>
    <w:rsid w:val="00060DA9"/>
    <w:rsid w:val="000618D0"/>
    <w:rsid w:val="00061EA7"/>
    <w:rsid w:val="00062522"/>
    <w:rsid w:val="00062ECF"/>
    <w:rsid w:val="0006342B"/>
    <w:rsid w:val="0006514E"/>
    <w:rsid w:val="00066407"/>
    <w:rsid w:val="00067160"/>
    <w:rsid w:val="000722A0"/>
    <w:rsid w:val="00074063"/>
    <w:rsid w:val="000752FC"/>
    <w:rsid w:val="00075444"/>
    <w:rsid w:val="00076EE2"/>
    <w:rsid w:val="00077698"/>
    <w:rsid w:val="00080C08"/>
    <w:rsid w:val="00084357"/>
    <w:rsid w:val="00084EAB"/>
    <w:rsid w:val="00085615"/>
    <w:rsid w:val="0008764A"/>
    <w:rsid w:val="00087962"/>
    <w:rsid w:val="00090778"/>
    <w:rsid w:val="00091338"/>
    <w:rsid w:val="00091C4E"/>
    <w:rsid w:val="000923DC"/>
    <w:rsid w:val="00092530"/>
    <w:rsid w:val="000949F1"/>
    <w:rsid w:val="000978BF"/>
    <w:rsid w:val="00097C64"/>
    <w:rsid w:val="000A1868"/>
    <w:rsid w:val="000A1D4F"/>
    <w:rsid w:val="000A311E"/>
    <w:rsid w:val="000A3B69"/>
    <w:rsid w:val="000A5001"/>
    <w:rsid w:val="000A5871"/>
    <w:rsid w:val="000A5F88"/>
    <w:rsid w:val="000A6F4B"/>
    <w:rsid w:val="000B00FB"/>
    <w:rsid w:val="000B1AE6"/>
    <w:rsid w:val="000B2399"/>
    <w:rsid w:val="000B2AEA"/>
    <w:rsid w:val="000B2B9F"/>
    <w:rsid w:val="000B3498"/>
    <w:rsid w:val="000B389F"/>
    <w:rsid w:val="000B3E4F"/>
    <w:rsid w:val="000B4084"/>
    <w:rsid w:val="000B4273"/>
    <w:rsid w:val="000B4775"/>
    <w:rsid w:val="000B53A5"/>
    <w:rsid w:val="000B5F6D"/>
    <w:rsid w:val="000B64D3"/>
    <w:rsid w:val="000B6566"/>
    <w:rsid w:val="000B6834"/>
    <w:rsid w:val="000C1B0C"/>
    <w:rsid w:val="000C2711"/>
    <w:rsid w:val="000C2D12"/>
    <w:rsid w:val="000C631D"/>
    <w:rsid w:val="000C6527"/>
    <w:rsid w:val="000C77E0"/>
    <w:rsid w:val="000C7A53"/>
    <w:rsid w:val="000C7D51"/>
    <w:rsid w:val="000D0001"/>
    <w:rsid w:val="000D19EC"/>
    <w:rsid w:val="000D309E"/>
    <w:rsid w:val="000D3C92"/>
    <w:rsid w:val="000D4008"/>
    <w:rsid w:val="000D689E"/>
    <w:rsid w:val="000D7351"/>
    <w:rsid w:val="000D7694"/>
    <w:rsid w:val="000E1402"/>
    <w:rsid w:val="000E2C67"/>
    <w:rsid w:val="000E3882"/>
    <w:rsid w:val="000E4A65"/>
    <w:rsid w:val="000E5B50"/>
    <w:rsid w:val="000E5BF7"/>
    <w:rsid w:val="000E5DB4"/>
    <w:rsid w:val="000E5EF6"/>
    <w:rsid w:val="000E6543"/>
    <w:rsid w:val="000E6635"/>
    <w:rsid w:val="000E6C0F"/>
    <w:rsid w:val="000E6F0E"/>
    <w:rsid w:val="000F0B2D"/>
    <w:rsid w:val="000F1EDE"/>
    <w:rsid w:val="000F2968"/>
    <w:rsid w:val="000F2C8B"/>
    <w:rsid w:val="000F34A7"/>
    <w:rsid w:val="000F3C38"/>
    <w:rsid w:val="000F6C6C"/>
    <w:rsid w:val="000F7FC7"/>
    <w:rsid w:val="00100EBA"/>
    <w:rsid w:val="00101276"/>
    <w:rsid w:val="00101CA7"/>
    <w:rsid w:val="00101EF0"/>
    <w:rsid w:val="0010306C"/>
    <w:rsid w:val="00103540"/>
    <w:rsid w:val="001042C2"/>
    <w:rsid w:val="001042EE"/>
    <w:rsid w:val="00104CCB"/>
    <w:rsid w:val="001052B1"/>
    <w:rsid w:val="001053D8"/>
    <w:rsid w:val="001055B4"/>
    <w:rsid w:val="00106B5B"/>
    <w:rsid w:val="0011073E"/>
    <w:rsid w:val="00110920"/>
    <w:rsid w:val="0011217D"/>
    <w:rsid w:val="00113061"/>
    <w:rsid w:val="00114A7B"/>
    <w:rsid w:val="00115511"/>
    <w:rsid w:val="00116646"/>
    <w:rsid w:val="00122751"/>
    <w:rsid w:val="00123832"/>
    <w:rsid w:val="00123A67"/>
    <w:rsid w:val="0012578D"/>
    <w:rsid w:val="00126228"/>
    <w:rsid w:val="00126DBB"/>
    <w:rsid w:val="00126FDC"/>
    <w:rsid w:val="001278F4"/>
    <w:rsid w:val="0013090A"/>
    <w:rsid w:val="00130962"/>
    <w:rsid w:val="0013168C"/>
    <w:rsid w:val="00131DF2"/>
    <w:rsid w:val="00134126"/>
    <w:rsid w:val="001343DA"/>
    <w:rsid w:val="00134524"/>
    <w:rsid w:val="00134843"/>
    <w:rsid w:val="00135858"/>
    <w:rsid w:val="0013586A"/>
    <w:rsid w:val="001374AD"/>
    <w:rsid w:val="001415A4"/>
    <w:rsid w:val="00142884"/>
    <w:rsid w:val="00142BC8"/>
    <w:rsid w:val="00143156"/>
    <w:rsid w:val="00143A03"/>
    <w:rsid w:val="00144633"/>
    <w:rsid w:val="00144DB4"/>
    <w:rsid w:val="00147A08"/>
    <w:rsid w:val="00147BC9"/>
    <w:rsid w:val="001504AF"/>
    <w:rsid w:val="00150AB2"/>
    <w:rsid w:val="0015113B"/>
    <w:rsid w:val="0015281B"/>
    <w:rsid w:val="001538BC"/>
    <w:rsid w:val="00153BC2"/>
    <w:rsid w:val="00154522"/>
    <w:rsid w:val="00155387"/>
    <w:rsid w:val="00155E32"/>
    <w:rsid w:val="0015752F"/>
    <w:rsid w:val="00163FAB"/>
    <w:rsid w:val="00164620"/>
    <w:rsid w:val="00167664"/>
    <w:rsid w:val="00167874"/>
    <w:rsid w:val="001705B3"/>
    <w:rsid w:val="0017098A"/>
    <w:rsid w:val="00170FA9"/>
    <w:rsid w:val="00171CB4"/>
    <w:rsid w:val="001721E8"/>
    <w:rsid w:val="00172335"/>
    <w:rsid w:val="00172CC3"/>
    <w:rsid w:val="00173481"/>
    <w:rsid w:val="00174CF3"/>
    <w:rsid w:val="00176A52"/>
    <w:rsid w:val="00177F97"/>
    <w:rsid w:val="00180536"/>
    <w:rsid w:val="001807F2"/>
    <w:rsid w:val="00180AED"/>
    <w:rsid w:val="00181CCA"/>
    <w:rsid w:val="001820D9"/>
    <w:rsid w:val="00182436"/>
    <w:rsid w:val="001838D4"/>
    <w:rsid w:val="0018585F"/>
    <w:rsid w:val="0018613D"/>
    <w:rsid w:val="00186363"/>
    <w:rsid w:val="0018669D"/>
    <w:rsid w:val="00187470"/>
    <w:rsid w:val="00191099"/>
    <w:rsid w:val="00191A0F"/>
    <w:rsid w:val="00192B74"/>
    <w:rsid w:val="00193441"/>
    <w:rsid w:val="001934D8"/>
    <w:rsid w:val="001935C3"/>
    <w:rsid w:val="00193AA3"/>
    <w:rsid w:val="00194A39"/>
    <w:rsid w:val="00197150"/>
    <w:rsid w:val="001A0BC0"/>
    <w:rsid w:val="001A0FC2"/>
    <w:rsid w:val="001A1923"/>
    <w:rsid w:val="001A1CD6"/>
    <w:rsid w:val="001A28D6"/>
    <w:rsid w:val="001A2C02"/>
    <w:rsid w:val="001A3460"/>
    <w:rsid w:val="001A4113"/>
    <w:rsid w:val="001A629D"/>
    <w:rsid w:val="001A784B"/>
    <w:rsid w:val="001A7BFB"/>
    <w:rsid w:val="001A7CF2"/>
    <w:rsid w:val="001B07B3"/>
    <w:rsid w:val="001B0E6C"/>
    <w:rsid w:val="001B118E"/>
    <w:rsid w:val="001B1C50"/>
    <w:rsid w:val="001B2615"/>
    <w:rsid w:val="001B2CC0"/>
    <w:rsid w:val="001B2CFE"/>
    <w:rsid w:val="001B2E1F"/>
    <w:rsid w:val="001B342A"/>
    <w:rsid w:val="001B38D8"/>
    <w:rsid w:val="001B39C8"/>
    <w:rsid w:val="001B3BB3"/>
    <w:rsid w:val="001B5512"/>
    <w:rsid w:val="001B7194"/>
    <w:rsid w:val="001C034E"/>
    <w:rsid w:val="001C0523"/>
    <w:rsid w:val="001C1542"/>
    <w:rsid w:val="001C1AF3"/>
    <w:rsid w:val="001C2480"/>
    <w:rsid w:val="001C3728"/>
    <w:rsid w:val="001C45A3"/>
    <w:rsid w:val="001C56A9"/>
    <w:rsid w:val="001C63CD"/>
    <w:rsid w:val="001C675C"/>
    <w:rsid w:val="001C6E5E"/>
    <w:rsid w:val="001D10A8"/>
    <w:rsid w:val="001D149F"/>
    <w:rsid w:val="001D28F9"/>
    <w:rsid w:val="001D39D6"/>
    <w:rsid w:val="001D40F6"/>
    <w:rsid w:val="001D4B78"/>
    <w:rsid w:val="001D5C9D"/>
    <w:rsid w:val="001D5CE2"/>
    <w:rsid w:val="001D6F55"/>
    <w:rsid w:val="001E087D"/>
    <w:rsid w:val="001E0A99"/>
    <w:rsid w:val="001E22DC"/>
    <w:rsid w:val="001E2F3C"/>
    <w:rsid w:val="001E3F17"/>
    <w:rsid w:val="001E50AB"/>
    <w:rsid w:val="001E6209"/>
    <w:rsid w:val="001E75EE"/>
    <w:rsid w:val="001E7B1D"/>
    <w:rsid w:val="001E7C20"/>
    <w:rsid w:val="001F41EE"/>
    <w:rsid w:val="001F4867"/>
    <w:rsid w:val="001F48B3"/>
    <w:rsid w:val="001F496D"/>
    <w:rsid w:val="001F4A19"/>
    <w:rsid w:val="001F7967"/>
    <w:rsid w:val="001F7DD0"/>
    <w:rsid w:val="002011A9"/>
    <w:rsid w:val="002017CF"/>
    <w:rsid w:val="00202E04"/>
    <w:rsid w:val="00203DD0"/>
    <w:rsid w:val="002055F7"/>
    <w:rsid w:val="00205D2E"/>
    <w:rsid w:val="00206CE7"/>
    <w:rsid w:val="00207D6B"/>
    <w:rsid w:val="002112E2"/>
    <w:rsid w:val="0021226C"/>
    <w:rsid w:val="00213057"/>
    <w:rsid w:val="002130E0"/>
    <w:rsid w:val="0021331A"/>
    <w:rsid w:val="00214AB1"/>
    <w:rsid w:val="002150D2"/>
    <w:rsid w:val="00215323"/>
    <w:rsid w:val="00215454"/>
    <w:rsid w:val="00215A63"/>
    <w:rsid w:val="0021609B"/>
    <w:rsid w:val="00217A33"/>
    <w:rsid w:val="0022046A"/>
    <w:rsid w:val="00220BCF"/>
    <w:rsid w:val="00221DB3"/>
    <w:rsid w:val="002227B6"/>
    <w:rsid w:val="002236FA"/>
    <w:rsid w:val="00224AD1"/>
    <w:rsid w:val="0022557A"/>
    <w:rsid w:val="00225779"/>
    <w:rsid w:val="00225FAD"/>
    <w:rsid w:val="00226DAA"/>
    <w:rsid w:val="00226F90"/>
    <w:rsid w:val="00226F95"/>
    <w:rsid w:val="0023277A"/>
    <w:rsid w:val="00232CD3"/>
    <w:rsid w:val="002331B9"/>
    <w:rsid w:val="00235B92"/>
    <w:rsid w:val="002374CA"/>
    <w:rsid w:val="00237797"/>
    <w:rsid w:val="002407D1"/>
    <w:rsid w:val="002417BB"/>
    <w:rsid w:val="002417DC"/>
    <w:rsid w:val="00242320"/>
    <w:rsid w:val="002454A8"/>
    <w:rsid w:val="00246663"/>
    <w:rsid w:val="002468E0"/>
    <w:rsid w:val="002478C1"/>
    <w:rsid w:val="00250BB7"/>
    <w:rsid w:val="00252A78"/>
    <w:rsid w:val="00252EA9"/>
    <w:rsid w:val="00255FBE"/>
    <w:rsid w:val="002571E1"/>
    <w:rsid w:val="00261E95"/>
    <w:rsid w:val="002633B9"/>
    <w:rsid w:val="00264014"/>
    <w:rsid w:val="002642F6"/>
    <w:rsid w:val="00265EEF"/>
    <w:rsid w:val="00266C13"/>
    <w:rsid w:val="00266F8F"/>
    <w:rsid w:val="002676D0"/>
    <w:rsid w:val="002707CD"/>
    <w:rsid w:val="002729EB"/>
    <w:rsid w:val="00273DA9"/>
    <w:rsid w:val="00275BD0"/>
    <w:rsid w:val="0027688C"/>
    <w:rsid w:val="002800FA"/>
    <w:rsid w:val="002804F9"/>
    <w:rsid w:val="002808D3"/>
    <w:rsid w:val="002814CE"/>
    <w:rsid w:val="00281DE3"/>
    <w:rsid w:val="0028345B"/>
    <w:rsid w:val="002835DA"/>
    <w:rsid w:val="00284306"/>
    <w:rsid w:val="00284902"/>
    <w:rsid w:val="00284A33"/>
    <w:rsid w:val="002853AF"/>
    <w:rsid w:val="002856FF"/>
    <w:rsid w:val="00286E0B"/>
    <w:rsid w:val="00287183"/>
    <w:rsid w:val="002913F3"/>
    <w:rsid w:val="00291703"/>
    <w:rsid w:val="00291A14"/>
    <w:rsid w:val="00292C76"/>
    <w:rsid w:val="00294C8D"/>
    <w:rsid w:val="00296AE1"/>
    <w:rsid w:val="00297080"/>
    <w:rsid w:val="00297A3E"/>
    <w:rsid w:val="002A0516"/>
    <w:rsid w:val="002A0AD1"/>
    <w:rsid w:val="002A0B6E"/>
    <w:rsid w:val="002A15D6"/>
    <w:rsid w:val="002A3D80"/>
    <w:rsid w:val="002A477E"/>
    <w:rsid w:val="002A4B56"/>
    <w:rsid w:val="002A5E89"/>
    <w:rsid w:val="002A61EE"/>
    <w:rsid w:val="002A63CD"/>
    <w:rsid w:val="002A787D"/>
    <w:rsid w:val="002B0702"/>
    <w:rsid w:val="002B0AB6"/>
    <w:rsid w:val="002B1015"/>
    <w:rsid w:val="002B1DC3"/>
    <w:rsid w:val="002B293D"/>
    <w:rsid w:val="002B2EDA"/>
    <w:rsid w:val="002B403A"/>
    <w:rsid w:val="002B4B02"/>
    <w:rsid w:val="002B5E9D"/>
    <w:rsid w:val="002B61ED"/>
    <w:rsid w:val="002B6717"/>
    <w:rsid w:val="002B671F"/>
    <w:rsid w:val="002B78BF"/>
    <w:rsid w:val="002C0A13"/>
    <w:rsid w:val="002C0F8B"/>
    <w:rsid w:val="002C20B3"/>
    <w:rsid w:val="002C2105"/>
    <w:rsid w:val="002C2630"/>
    <w:rsid w:val="002C2C5B"/>
    <w:rsid w:val="002C3F4F"/>
    <w:rsid w:val="002C4AFA"/>
    <w:rsid w:val="002C5E85"/>
    <w:rsid w:val="002C6444"/>
    <w:rsid w:val="002C667D"/>
    <w:rsid w:val="002D0B6D"/>
    <w:rsid w:val="002D1E81"/>
    <w:rsid w:val="002D283E"/>
    <w:rsid w:val="002D3CCF"/>
    <w:rsid w:val="002D4251"/>
    <w:rsid w:val="002D43DA"/>
    <w:rsid w:val="002D503B"/>
    <w:rsid w:val="002D5989"/>
    <w:rsid w:val="002D611D"/>
    <w:rsid w:val="002D70EF"/>
    <w:rsid w:val="002D7DD3"/>
    <w:rsid w:val="002E00A6"/>
    <w:rsid w:val="002E00DD"/>
    <w:rsid w:val="002E0426"/>
    <w:rsid w:val="002E0806"/>
    <w:rsid w:val="002E0BEC"/>
    <w:rsid w:val="002E1696"/>
    <w:rsid w:val="002E5385"/>
    <w:rsid w:val="002E6D7F"/>
    <w:rsid w:val="002E765A"/>
    <w:rsid w:val="002E7FF7"/>
    <w:rsid w:val="002F0003"/>
    <w:rsid w:val="002F0209"/>
    <w:rsid w:val="002F0368"/>
    <w:rsid w:val="002F05E3"/>
    <w:rsid w:val="002F104F"/>
    <w:rsid w:val="002F137F"/>
    <w:rsid w:val="002F1D3E"/>
    <w:rsid w:val="002F1FA7"/>
    <w:rsid w:val="002F240A"/>
    <w:rsid w:val="002F2438"/>
    <w:rsid w:val="002F28BC"/>
    <w:rsid w:val="002F35CD"/>
    <w:rsid w:val="002F3C06"/>
    <w:rsid w:val="002F3ED6"/>
    <w:rsid w:val="002F5AA1"/>
    <w:rsid w:val="002F6954"/>
    <w:rsid w:val="002F7548"/>
    <w:rsid w:val="002F78F3"/>
    <w:rsid w:val="002F7963"/>
    <w:rsid w:val="002F7A64"/>
    <w:rsid w:val="00300523"/>
    <w:rsid w:val="0030092E"/>
    <w:rsid w:val="00300E7E"/>
    <w:rsid w:val="003016FE"/>
    <w:rsid w:val="0030226E"/>
    <w:rsid w:val="00303361"/>
    <w:rsid w:val="00303B11"/>
    <w:rsid w:val="00304078"/>
    <w:rsid w:val="00304A90"/>
    <w:rsid w:val="00304C95"/>
    <w:rsid w:val="00304CEC"/>
    <w:rsid w:val="00305504"/>
    <w:rsid w:val="00305BB2"/>
    <w:rsid w:val="003064CA"/>
    <w:rsid w:val="003068B6"/>
    <w:rsid w:val="003070E5"/>
    <w:rsid w:val="00311DBE"/>
    <w:rsid w:val="00311F24"/>
    <w:rsid w:val="00312107"/>
    <w:rsid w:val="003129FF"/>
    <w:rsid w:val="00312F0C"/>
    <w:rsid w:val="00313537"/>
    <w:rsid w:val="00315784"/>
    <w:rsid w:val="00315A34"/>
    <w:rsid w:val="00315EB3"/>
    <w:rsid w:val="00316C09"/>
    <w:rsid w:val="00317DA6"/>
    <w:rsid w:val="00321453"/>
    <w:rsid w:val="00321E69"/>
    <w:rsid w:val="003231E4"/>
    <w:rsid w:val="00323675"/>
    <w:rsid w:val="0032391D"/>
    <w:rsid w:val="00323BBF"/>
    <w:rsid w:val="003247E1"/>
    <w:rsid w:val="003251FE"/>
    <w:rsid w:val="00325D95"/>
    <w:rsid w:val="00326728"/>
    <w:rsid w:val="00330668"/>
    <w:rsid w:val="003313A3"/>
    <w:rsid w:val="003315FE"/>
    <w:rsid w:val="00331EA8"/>
    <w:rsid w:val="00332239"/>
    <w:rsid w:val="0033254E"/>
    <w:rsid w:val="003325B4"/>
    <w:rsid w:val="00333DAD"/>
    <w:rsid w:val="00335B02"/>
    <w:rsid w:val="00336BB5"/>
    <w:rsid w:val="00340832"/>
    <w:rsid w:val="003408C8"/>
    <w:rsid w:val="0034173A"/>
    <w:rsid w:val="00341D0B"/>
    <w:rsid w:val="00342257"/>
    <w:rsid w:val="0034248C"/>
    <w:rsid w:val="00342673"/>
    <w:rsid w:val="003453E6"/>
    <w:rsid w:val="003456DB"/>
    <w:rsid w:val="00346100"/>
    <w:rsid w:val="0034617E"/>
    <w:rsid w:val="003463D6"/>
    <w:rsid w:val="00347102"/>
    <w:rsid w:val="003502FB"/>
    <w:rsid w:val="00350661"/>
    <w:rsid w:val="003507EC"/>
    <w:rsid w:val="00350D06"/>
    <w:rsid w:val="00351602"/>
    <w:rsid w:val="003517AD"/>
    <w:rsid w:val="003517EF"/>
    <w:rsid w:val="003519AD"/>
    <w:rsid w:val="003522CE"/>
    <w:rsid w:val="003532E8"/>
    <w:rsid w:val="00353AD3"/>
    <w:rsid w:val="00354993"/>
    <w:rsid w:val="00356444"/>
    <w:rsid w:val="00357C11"/>
    <w:rsid w:val="00357EF3"/>
    <w:rsid w:val="003607E9"/>
    <w:rsid w:val="00360B6D"/>
    <w:rsid w:val="00361450"/>
    <w:rsid w:val="00362A15"/>
    <w:rsid w:val="00362AF5"/>
    <w:rsid w:val="003641D7"/>
    <w:rsid w:val="00364EFE"/>
    <w:rsid w:val="00365A41"/>
    <w:rsid w:val="00365E34"/>
    <w:rsid w:val="00366036"/>
    <w:rsid w:val="0036675F"/>
    <w:rsid w:val="00366A4D"/>
    <w:rsid w:val="00367513"/>
    <w:rsid w:val="00370C78"/>
    <w:rsid w:val="003714FF"/>
    <w:rsid w:val="0037213C"/>
    <w:rsid w:val="0037292D"/>
    <w:rsid w:val="00372F9D"/>
    <w:rsid w:val="00373D1A"/>
    <w:rsid w:val="0037485B"/>
    <w:rsid w:val="00374AFD"/>
    <w:rsid w:val="003752A0"/>
    <w:rsid w:val="0037546F"/>
    <w:rsid w:val="00375E26"/>
    <w:rsid w:val="00375FE3"/>
    <w:rsid w:val="00377AA7"/>
    <w:rsid w:val="00377D98"/>
    <w:rsid w:val="00377FDC"/>
    <w:rsid w:val="00380850"/>
    <w:rsid w:val="00381426"/>
    <w:rsid w:val="00382934"/>
    <w:rsid w:val="00382FC5"/>
    <w:rsid w:val="00385017"/>
    <w:rsid w:val="00385C11"/>
    <w:rsid w:val="00385E0F"/>
    <w:rsid w:val="00386331"/>
    <w:rsid w:val="00386793"/>
    <w:rsid w:val="00387C38"/>
    <w:rsid w:val="00390436"/>
    <w:rsid w:val="00390DBB"/>
    <w:rsid w:val="00391060"/>
    <w:rsid w:val="00391957"/>
    <w:rsid w:val="00391D6E"/>
    <w:rsid w:val="003921FE"/>
    <w:rsid w:val="0039276D"/>
    <w:rsid w:val="003936EB"/>
    <w:rsid w:val="003939D0"/>
    <w:rsid w:val="0039505D"/>
    <w:rsid w:val="00395283"/>
    <w:rsid w:val="00396354"/>
    <w:rsid w:val="00396B01"/>
    <w:rsid w:val="003971D3"/>
    <w:rsid w:val="003A07D3"/>
    <w:rsid w:val="003A0C8C"/>
    <w:rsid w:val="003A23E3"/>
    <w:rsid w:val="003A26AB"/>
    <w:rsid w:val="003A284B"/>
    <w:rsid w:val="003A32C6"/>
    <w:rsid w:val="003A373A"/>
    <w:rsid w:val="003A3E76"/>
    <w:rsid w:val="003A4712"/>
    <w:rsid w:val="003A48B7"/>
    <w:rsid w:val="003A50EB"/>
    <w:rsid w:val="003A5BEF"/>
    <w:rsid w:val="003A6059"/>
    <w:rsid w:val="003A6724"/>
    <w:rsid w:val="003A73C4"/>
    <w:rsid w:val="003A778C"/>
    <w:rsid w:val="003B2FF2"/>
    <w:rsid w:val="003B306D"/>
    <w:rsid w:val="003B30ED"/>
    <w:rsid w:val="003B3141"/>
    <w:rsid w:val="003B3446"/>
    <w:rsid w:val="003B525C"/>
    <w:rsid w:val="003B53C8"/>
    <w:rsid w:val="003B59FE"/>
    <w:rsid w:val="003B6B4C"/>
    <w:rsid w:val="003B6D9F"/>
    <w:rsid w:val="003B7063"/>
    <w:rsid w:val="003B71C5"/>
    <w:rsid w:val="003B7E6A"/>
    <w:rsid w:val="003C11E2"/>
    <w:rsid w:val="003C1976"/>
    <w:rsid w:val="003C2C4F"/>
    <w:rsid w:val="003C3CE9"/>
    <w:rsid w:val="003C4CB6"/>
    <w:rsid w:val="003C631D"/>
    <w:rsid w:val="003C66F8"/>
    <w:rsid w:val="003C6C1D"/>
    <w:rsid w:val="003C743C"/>
    <w:rsid w:val="003C7734"/>
    <w:rsid w:val="003D14D4"/>
    <w:rsid w:val="003D1D83"/>
    <w:rsid w:val="003D24E3"/>
    <w:rsid w:val="003D3477"/>
    <w:rsid w:val="003D358A"/>
    <w:rsid w:val="003D43B8"/>
    <w:rsid w:val="003D476A"/>
    <w:rsid w:val="003D514B"/>
    <w:rsid w:val="003E24BF"/>
    <w:rsid w:val="003E27C1"/>
    <w:rsid w:val="003E586E"/>
    <w:rsid w:val="003E6196"/>
    <w:rsid w:val="003E6740"/>
    <w:rsid w:val="003E6B60"/>
    <w:rsid w:val="003E6E43"/>
    <w:rsid w:val="003E7DA5"/>
    <w:rsid w:val="003F045A"/>
    <w:rsid w:val="003F0690"/>
    <w:rsid w:val="003F06B9"/>
    <w:rsid w:val="003F0B69"/>
    <w:rsid w:val="003F1322"/>
    <w:rsid w:val="003F15CE"/>
    <w:rsid w:val="003F2619"/>
    <w:rsid w:val="003F36BC"/>
    <w:rsid w:val="003F480B"/>
    <w:rsid w:val="003F5FE3"/>
    <w:rsid w:val="003F6C6F"/>
    <w:rsid w:val="003F79A6"/>
    <w:rsid w:val="003F7CA9"/>
    <w:rsid w:val="00400A7F"/>
    <w:rsid w:val="0040202D"/>
    <w:rsid w:val="0040246F"/>
    <w:rsid w:val="00402FB4"/>
    <w:rsid w:val="004047CB"/>
    <w:rsid w:val="00407A2B"/>
    <w:rsid w:val="00410191"/>
    <w:rsid w:val="004103D4"/>
    <w:rsid w:val="0041052E"/>
    <w:rsid w:val="004114E4"/>
    <w:rsid w:val="00411A88"/>
    <w:rsid w:val="00412A35"/>
    <w:rsid w:val="004130D3"/>
    <w:rsid w:val="004138D4"/>
    <w:rsid w:val="00415B24"/>
    <w:rsid w:val="00415E7A"/>
    <w:rsid w:val="00420C0E"/>
    <w:rsid w:val="00420F2D"/>
    <w:rsid w:val="00421125"/>
    <w:rsid w:val="004218B2"/>
    <w:rsid w:val="00421E66"/>
    <w:rsid w:val="0042205D"/>
    <w:rsid w:val="0042219D"/>
    <w:rsid w:val="00422D58"/>
    <w:rsid w:val="00423DA5"/>
    <w:rsid w:val="0042596A"/>
    <w:rsid w:val="0042604B"/>
    <w:rsid w:val="00426750"/>
    <w:rsid w:val="004267AB"/>
    <w:rsid w:val="004302A9"/>
    <w:rsid w:val="004303DC"/>
    <w:rsid w:val="004313A8"/>
    <w:rsid w:val="0043180E"/>
    <w:rsid w:val="00432D2A"/>
    <w:rsid w:val="0043362A"/>
    <w:rsid w:val="00433B3E"/>
    <w:rsid w:val="00435B5E"/>
    <w:rsid w:val="004367D9"/>
    <w:rsid w:val="0043688C"/>
    <w:rsid w:val="004375D3"/>
    <w:rsid w:val="00437FC3"/>
    <w:rsid w:val="004401F4"/>
    <w:rsid w:val="00440538"/>
    <w:rsid w:val="0044073D"/>
    <w:rsid w:val="00441654"/>
    <w:rsid w:val="00441F27"/>
    <w:rsid w:val="00442074"/>
    <w:rsid w:val="0044475D"/>
    <w:rsid w:val="00444C8C"/>
    <w:rsid w:val="00444E90"/>
    <w:rsid w:val="0044751A"/>
    <w:rsid w:val="00447D7A"/>
    <w:rsid w:val="00450E64"/>
    <w:rsid w:val="0045145E"/>
    <w:rsid w:val="004516DC"/>
    <w:rsid w:val="0045230E"/>
    <w:rsid w:val="00452986"/>
    <w:rsid w:val="00452C32"/>
    <w:rsid w:val="00452E6D"/>
    <w:rsid w:val="0045377A"/>
    <w:rsid w:val="00453DF6"/>
    <w:rsid w:val="004541BA"/>
    <w:rsid w:val="0045508D"/>
    <w:rsid w:val="004553C7"/>
    <w:rsid w:val="0045610E"/>
    <w:rsid w:val="00460C91"/>
    <w:rsid w:val="00462BD9"/>
    <w:rsid w:val="004633B8"/>
    <w:rsid w:val="00463514"/>
    <w:rsid w:val="00466291"/>
    <w:rsid w:val="00466BAA"/>
    <w:rsid w:val="00470849"/>
    <w:rsid w:val="00471478"/>
    <w:rsid w:val="0047346D"/>
    <w:rsid w:val="00473767"/>
    <w:rsid w:val="00473772"/>
    <w:rsid w:val="004737C2"/>
    <w:rsid w:val="00474360"/>
    <w:rsid w:val="00475DD2"/>
    <w:rsid w:val="004809EF"/>
    <w:rsid w:val="004817FF"/>
    <w:rsid w:val="00481DF9"/>
    <w:rsid w:val="004822D1"/>
    <w:rsid w:val="004838DA"/>
    <w:rsid w:val="004838E3"/>
    <w:rsid w:val="00484CB4"/>
    <w:rsid w:val="00486DE7"/>
    <w:rsid w:val="004876B3"/>
    <w:rsid w:val="00487C55"/>
    <w:rsid w:val="004907E3"/>
    <w:rsid w:val="00490E6A"/>
    <w:rsid w:val="004918CA"/>
    <w:rsid w:val="00491C6A"/>
    <w:rsid w:val="00492A82"/>
    <w:rsid w:val="00492D20"/>
    <w:rsid w:val="004947A6"/>
    <w:rsid w:val="004967E3"/>
    <w:rsid w:val="00497142"/>
    <w:rsid w:val="004973B4"/>
    <w:rsid w:val="004A1506"/>
    <w:rsid w:val="004A33DE"/>
    <w:rsid w:val="004A3E2C"/>
    <w:rsid w:val="004A3F29"/>
    <w:rsid w:val="004A6820"/>
    <w:rsid w:val="004A6A51"/>
    <w:rsid w:val="004A70EF"/>
    <w:rsid w:val="004B1CAD"/>
    <w:rsid w:val="004B1D91"/>
    <w:rsid w:val="004B34E9"/>
    <w:rsid w:val="004B6CA1"/>
    <w:rsid w:val="004B731D"/>
    <w:rsid w:val="004B77C4"/>
    <w:rsid w:val="004C0F9A"/>
    <w:rsid w:val="004C16DF"/>
    <w:rsid w:val="004C18B9"/>
    <w:rsid w:val="004C1DE3"/>
    <w:rsid w:val="004C1F54"/>
    <w:rsid w:val="004C226F"/>
    <w:rsid w:val="004C2444"/>
    <w:rsid w:val="004C3854"/>
    <w:rsid w:val="004C39E1"/>
    <w:rsid w:val="004C41E3"/>
    <w:rsid w:val="004C4B73"/>
    <w:rsid w:val="004C5463"/>
    <w:rsid w:val="004C7015"/>
    <w:rsid w:val="004C76EF"/>
    <w:rsid w:val="004C7BE8"/>
    <w:rsid w:val="004D0CD5"/>
    <w:rsid w:val="004D1339"/>
    <w:rsid w:val="004D2472"/>
    <w:rsid w:val="004D3C4F"/>
    <w:rsid w:val="004D5882"/>
    <w:rsid w:val="004D5CA9"/>
    <w:rsid w:val="004D63CB"/>
    <w:rsid w:val="004D6974"/>
    <w:rsid w:val="004D6B17"/>
    <w:rsid w:val="004D6EF7"/>
    <w:rsid w:val="004D7099"/>
    <w:rsid w:val="004D74D4"/>
    <w:rsid w:val="004D77F7"/>
    <w:rsid w:val="004E0D3B"/>
    <w:rsid w:val="004E2C0F"/>
    <w:rsid w:val="004E48A4"/>
    <w:rsid w:val="004E5A62"/>
    <w:rsid w:val="004E6503"/>
    <w:rsid w:val="004E7411"/>
    <w:rsid w:val="004F0425"/>
    <w:rsid w:val="004F16BD"/>
    <w:rsid w:val="004F1ECF"/>
    <w:rsid w:val="004F2029"/>
    <w:rsid w:val="004F3708"/>
    <w:rsid w:val="004F4321"/>
    <w:rsid w:val="004F4AF0"/>
    <w:rsid w:val="004F5C21"/>
    <w:rsid w:val="004F6039"/>
    <w:rsid w:val="004F73A3"/>
    <w:rsid w:val="004F74B7"/>
    <w:rsid w:val="004F7814"/>
    <w:rsid w:val="00501193"/>
    <w:rsid w:val="00501773"/>
    <w:rsid w:val="005018FA"/>
    <w:rsid w:val="00501AA6"/>
    <w:rsid w:val="00501B30"/>
    <w:rsid w:val="00502505"/>
    <w:rsid w:val="00505AC5"/>
    <w:rsid w:val="005061A9"/>
    <w:rsid w:val="00506419"/>
    <w:rsid w:val="00512C64"/>
    <w:rsid w:val="00513A2D"/>
    <w:rsid w:val="00514CE5"/>
    <w:rsid w:val="00515075"/>
    <w:rsid w:val="00515309"/>
    <w:rsid w:val="005176B2"/>
    <w:rsid w:val="00520F7B"/>
    <w:rsid w:val="00521105"/>
    <w:rsid w:val="005239A1"/>
    <w:rsid w:val="005254B7"/>
    <w:rsid w:val="00526A87"/>
    <w:rsid w:val="005271FC"/>
    <w:rsid w:val="00527F97"/>
    <w:rsid w:val="00530443"/>
    <w:rsid w:val="00530A86"/>
    <w:rsid w:val="00531EDE"/>
    <w:rsid w:val="00532045"/>
    <w:rsid w:val="0053439C"/>
    <w:rsid w:val="00534975"/>
    <w:rsid w:val="005358C3"/>
    <w:rsid w:val="0053594E"/>
    <w:rsid w:val="005364E2"/>
    <w:rsid w:val="005375D7"/>
    <w:rsid w:val="00540D15"/>
    <w:rsid w:val="00544B24"/>
    <w:rsid w:val="00544D34"/>
    <w:rsid w:val="005469C6"/>
    <w:rsid w:val="00546AA9"/>
    <w:rsid w:val="0054778F"/>
    <w:rsid w:val="00550CC4"/>
    <w:rsid w:val="00550EF8"/>
    <w:rsid w:val="00551405"/>
    <w:rsid w:val="00552148"/>
    <w:rsid w:val="005530D2"/>
    <w:rsid w:val="00553C17"/>
    <w:rsid w:val="00555028"/>
    <w:rsid w:val="005556C5"/>
    <w:rsid w:val="00555C41"/>
    <w:rsid w:val="00555E62"/>
    <w:rsid w:val="00555F1C"/>
    <w:rsid w:val="005577B4"/>
    <w:rsid w:val="00560473"/>
    <w:rsid w:val="00560F04"/>
    <w:rsid w:val="00561B9C"/>
    <w:rsid w:val="00562285"/>
    <w:rsid w:val="005626BC"/>
    <w:rsid w:val="0056454A"/>
    <w:rsid w:val="00564879"/>
    <w:rsid w:val="00564BEF"/>
    <w:rsid w:val="00565FFE"/>
    <w:rsid w:val="00566D1F"/>
    <w:rsid w:val="00566DD8"/>
    <w:rsid w:val="005672E8"/>
    <w:rsid w:val="00567B9E"/>
    <w:rsid w:val="005709FA"/>
    <w:rsid w:val="00570B4D"/>
    <w:rsid w:val="00570CA3"/>
    <w:rsid w:val="00571A89"/>
    <w:rsid w:val="00572112"/>
    <w:rsid w:val="0057285C"/>
    <w:rsid w:val="00573EAD"/>
    <w:rsid w:val="005745EF"/>
    <w:rsid w:val="005748B0"/>
    <w:rsid w:val="00574DB4"/>
    <w:rsid w:val="005766A6"/>
    <w:rsid w:val="00576DC4"/>
    <w:rsid w:val="00577394"/>
    <w:rsid w:val="005803F5"/>
    <w:rsid w:val="0058158D"/>
    <w:rsid w:val="00583952"/>
    <w:rsid w:val="00583DF0"/>
    <w:rsid w:val="00584920"/>
    <w:rsid w:val="00585FDC"/>
    <w:rsid w:val="00586218"/>
    <w:rsid w:val="0058716B"/>
    <w:rsid w:val="00587724"/>
    <w:rsid w:val="00587EC9"/>
    <w:rsid w:val="005912A1"/>
    <w:rsid w:val="0059317D"/>
    <w:rsid w:val="0059388C"/>
    <w:rsid w:val="00595127"/>
    <w:rsid w:val="005952EB"/>
    <w:rsid w:val="00596724"/>
    <w:rsid w:val="00597C57"/>
    <w:rsid w:val="005A1DE4"/>
    <w:rsid w:val="005A22A0"/>
    <w:rsid w:val="005A3653"/>
    <w:rsid w:val="005A3BE4"/>
    <w:rsid w:val="005A439B"/>
    <w:rsid w:val="005A4997"/>
    <w:rsid w:val="005A502C"/>
    <w:rsid w:val="005A5D05"/>
    <w:rsid w:val="005A7F35"/>
    <w:rsid w:val="005B196D"/>
    <w:rsid w:val="005B5193"/>
    <w:rsid w:val="005B68D1"/>
    <w:rsid w:val="005C132E"/>
    <w:rsid w:val="005C13C7"/>
    <w:rsid w:val="005C2A9E"/>
    <w:rsid w:val="005C405B"/>
    <w:rsid w:val="005C43CD"/>
    <w:rsid w:val="005C487B"/>
    <w:rsid w:val="005C5C15"/>
    <w:rsid w:val="005C668C"/>
    <w:rsid w:val="005C696C"/>
    <w:rsid w:val="005C7027"/>
    <w:rsid w:val="005C74A4"/>
    <w:rsid w:val="005D073F"/>
    <w:rsid w:val="005D0ACE"/>
    <w:rsid w:val="005D0B99"/>
    <w:rsid w:val="005D1554"/>
    <w:rsid w:val="005D1BEA"/>
    <w:rsid w:val="005D23AD"/>
    <w:rsid w:val="005D332A"/>
    <w:rsid w:val="005D3545"/>
    <w:rsid w:val="005D36D2"/>
    <w:rsid w:val="005D4762"/>
    <w:rsid w:val="005D564E"/>
    <w:rsid w:val="005D6382"/>
    <w:rsid w:val="005D6B76"/>
    <w:rsid w:val="005D6C7B"/>
    <w:rsid w:val="005E0B87"/>
    <w:rsid w:val="005E108D"/>
    <w:rsid w:val="005E1FD4"/>
    <w:rsid w:val="005E2379"/>
    <w:rsid w:val="005E347B"/>
    <w:rsid w:val="005E4125"/>
    <w:rsid w:val="005E4C59"/>
    <w:rsid w:val="005E5D09"/>
    <w:rsid w:val="005E6177"/>
    <w:rsid w:val="005E6BC8"/>
    <w:rsid w:val="005E6DD1"/>
    <w:rsid w:val="005E78D6"/>
    <w:rsid w:val="005F0B4D"/>
    <w:rsid w:val="005F0CC5"/>
    <w:rsid w:val="005F0DCB"/>
    <w:rsid w:val="005F103E"/>
    <w:rsid w:val="005F1A76"/>
    <w:rsid w:val="005F2511"/>
    <w:rsid w:val="005F3A4B"/>
    <w:rsid w:val="005F3EB2"/>
    <w:rsid w:val="005F4568"/>
    <w:rsid w:val="005F4617"/>
    <w:rsid w:val="005F49BC"/>
    <w:rsid w:val="005F5496"/>
    <w:rsid w:val="005F59FE"/>
    <w:rsid w:val="005F6BEB"/>
    <w:rsid w:val="005F73DD"/>
    <w:rsid w:val="005F7BB3"/>
    <w:rsid w:val="005F7D03"/>
    <w:rsid w:val="00600017"/>
    <w:rsid w:val="006001F9"/>
    <w:rsid w:val="006002C0"/>
    <w:rsid w:val="00600F21"/>
    <w:rsid w:val="00606959"/>
    <w:rsid w:val="0060697A"/>
    <w:rsid w:val="0061323E"/>
    <w:rsid w:val="00613BAC"/>
    <w:rsid w:val="006142DF"/>
    <w:rsid w:val="00614E5A"/>
    <w:rsid w:val="00616184"/>
    <w:rsid w:val="0062009F"/>
    <w:rsid w:val="006202A2"/>
    <w:rsid w:val="00620F10"/>
    <w:rsid w:val="00621CE1"/>
    <w:rsid w:val="00622781"/>
    <w:rsid w:val="00622909"/>
    <w:rsid w:val="00623A24"/>
    <w:rsid w:val="0062427A"/>
    <w:rsid w:val="00624DFE"/>
    <w:rsid w:val="0062568B"/>
    <w:rsid w:val="00625C66"/>
    <w:rsid w:val="00626858"/>
    <w:rsid w:val="006301E7"/>
    <w:rsid w:val="00630A31"/>
    <w:rsid w:val="006322B9"/>
    <w:rsid w:val="00634D45"/>
    <w:rsid w:val="006353AD"/>
    <w:rsid w:val="00635B40"/>
    <w:rsid w:val="00636368"/>
    <w:rsid w:val="00636F7A"/>
    <w:rsid w:val="006371B1"/>
    <w:rsid w:val="006378BD"/>
    <w:rsid w:val="0064014C"/>
    <w:rsid w:val="0064062D"/>
    <w:rsid w:val="0064156C"/>
    <w:rsid w:val="0064348E"/>
    <w:rsid w:val="00643CDF"/>
    <w:rsid w:val="00644067"/>
    <w:rsid w:val="00645042"/>
    <w:rsid w:val="0064696A"/>
    <w:rsid w:val="00647F6C"/>
    <w:rsid w:val="006504A9"/>
    <w:rsid w:val="00651158"/>
    <w:rsid w:val="0065171D"/>
    <w:rsid w:val="0065248C"/>
    <w:rsid w:val="00652B9A"/>
    <w:rsid w:val="006532D6"/>
    <w:rsid w:val="00654235"/>
    <w:rsid w:val="006551EA"/>
    <w:rsid w:val="00655C64"/>
    <w:rsid w:val="00655CC2"/>
    <w:rsid w:val="00656E8E"/>
    <w:rsid w:val="00656FC6"/>
    <w:rsid w:val="00657346"/>
    <w:rsid w:val="006577E6"/>
    <w:rsid w:val="00657EDD"/>
    <w:rsid w:val="00660624"/>
    <w:rsid w:val="006606B8"/>
    <w:rsid w:val="00660ECC"/>
    <w:rsid w:val="00661633"/>
    <w:rsid w:val="0066384A"/>
    <w:rsid w:val="00663C9C"/>
    <w:rsid w:val="00665647"/>
    <w:rsid w:val="006669FE"/>
    <w:rsid w:val="00667572"/>
    <w:rsid w:val="006703CA"/>
    <w:rsid w:val="00670E43"/>
    <w:rsid w:val="00670F89"/>
    <w:rsid w:val="00671900"/>
    <w:rsid w:val="00672876"/>
    <w:rsid w:val="006730F9"/>
    <w:rsid w:val="0067441E"/>
    <w:rsid w:val="006764CF"/>
    <w:rsid w:val="00676743"/>
    <w:rsid w:val="00676835"/>
    <w:rsid w:val="00677326"/>
    <w:rsid w:val="00677525"/>
    <w:rsid w:val="00677F3E"/>
    <w:rsid w:val="00680123"/>
    <w:rsid w:val="006803D5"/>
    <w:rsid w:val="00680D1D"/>
    <w:rsid w:val="00681FF5"/>
    <w:rsid w:val="00682300"/>
    <w:rsid w:val="00682425"/>
    <w:rsid w:val="00682A75"/>
    <w:rsid w:val="00682FF2"/>
    <w:rsid w:val="00684456"/>
    <w:rsid w:val="00684F8E"/>
    <w:rsid w:val="00685C6C"/>
    <w:rsid w:val="0068685F"/>
    <w:rsid w:val="006916B3"/>
    <w:rsid w:val="00693EDA"/>
    <w:rsid w:val="006944EB"/>
    <w:rsid w:val="006945C5"/>
    <w:rsid w:val="00694C4B"/>
    <w:rsid w:val="00694F6C"/>
    <w:rsid w:val="00696500"/>
    <w:rsid w:val="006A0B5B"/>
    <w:rsid w:val="006A43E5"/>
    <w:rsid w:val="006A5910"/>
    <w:rsid w:val="006A694E"/>
    <w:rsid w:val="006B1628"/>
    <w:rsid w:val="006B182C"/>
    <w:rsid w:val="006B291D"/>
    <w:rsid w:val="006B2B15"/>
    <w:rsid w:val="006B2FC1"/>
    <w:rsid w:val="006B7685"/>
    <w:rsid w:val="006C06DE"/>
    <w:rsid w:val="006C0900"/>
    <w:rsid w:val="006C0C1D"/>
    <w:rsid w:val="006C0E00"/>
    <w:rsid w:val="006C13D6"/>
    <w:rsid w:val="006C4020"/>
    <w:rsid w:val="006C4C66"/>
    <w:rsid w:val="006C5371"/>
    <w:rsid w:val="006C5C99"/>
    <w:rsid w:val="006C641F"/>
    <w:rsid w:val="006D03A5"/>
    <w:rsid w:val="006D0404"/>
    <w:rsid w:val="006D0D1B"/>
    <w:rsid w:val="006D17A3"/>
    <w:rsid w:val="006D180E"/>
    <w:rsid w:val="006D1AEB"/>
    <w:rsid w:val="006D1BC2"/>
    <w:rsid w:val="006D1EC0"/>
    <w:rsid w:val="006D2EA7"/>
    <w:rsid w:val="006D2F97"/>
    <w:rsid w:val="006D4A67"/>
    <w:rsid w:val="006D5722"/>
    <w:rsid w:val="006D595D"/>
    <w:rsid w:val="006D6C61"/>
    <w:rsid w:val="006D71C4"/>
    <w:rsid w:val="006D7D27"/>
    <w:rsid w:val="006E032D"/>
    <w:rsid w:val="006E0D9C"/>
    <w:rsid w:val="006E0E68"/>
    <w:rsid w:val="006E1443"/>
    <w:rsid w:val="006E1A12"/>
    <w:rsid w:val="006E275F"/>
    <w:rsid w:val="006E30D4"/>
    <w:rsid w:val="006E3991"/>
    <w:rsid w:val="006E59AC"/>
    <w:rsid w:val="006E5B42"/>
    <w:rsid w:val="006E5E13"/>
    <w:rsid w:val="006E602A"/>
    <w:rsid w:val="006E63EA"/>
    <w:rsid w:val="006E745A"/>
    <w:rsid w:val="006E7F4F"/>
    <w:rsid w:val="006F22FB"/>
    <w:rsid w:val="006F2385"/>
    <w:rsid w:val="006F29A1"/>
    <w:rsid w:val="006F3709"/>
    <w:rsid w:val="006F3B2A"/>
    <w:rsid w:val="006F4282"/>
    <w:rsid w:val="006F4710"/>
    <w:rsid w:val="006F49E5"/>
    <w:rsid w:val="006F4E95"/>
    <w:rsid w:val="006F5225"/>
    <w:rsid w:val="006F59A7"/>
    <w:rsid w:val="006F60AC"/>
    <w:rsid w:val="006F6442"/>
    <w:rsid w:val="006F6637"/>
    <w:rsid w:val="006F7021"/>
    <w:rsid w:val="006F78FF"/>
    <w:rsid w:val="00700171"/>
    <w:rsid w:val="00700777"/>
    <w:rsid w:val="00701492"/>
    <w:rsid w:val="007016FF"/>
    <w:rsid w:val="00701C76"/>
    <w:rsid w:val="0070258D"/>
    <w:rsid w:val="007025B5"/>
    <w:rsid w:val="00702EDB"/>
    <w:rsid w:val="00703987"/>
    <w:rsid w:val="0070485A"/>
    <w:rsid w:val="0070485F"/>
    <w:rsid w:val="00704886"/>
    <w:rsid w:val="007053BB"/>
    <w:rsid w:val="00705810"/>
    <w:rsid w:val="00706584"/>
    <w:rsid w:val="007066E5"/>
    <w:rsid w:val="00707DA6"/>
    <w:rsid w:val="00710B82"/>
    <w:rsid w:val="007111C3"/>
    <w:rsid w:val="00712CEA"/>
    <w:rsid w:val="007133B1"/>
    <w:rsid w:val="007148AF"/>
    <w:rsid w:val="00714EEC"/>
    <w:rsid w:val="00715645"/>
    <w:rsid w:val="00715F62"/>
    <w:rsid w:val="007168ED"/>
    <w:rsid w:val="00716C28"/>
    <w:rsid w:val="0071768E"/>
    <w:rsid w:val="007205A7"/>
    <w:rsid w:val="00721BD7"/>
    <w:rsid w:val="00723FA1"/>
    <w:rsid w:val="00725222"/>
    <w:rsid w:val="007254AF"/>
    <w:rsid w:val="00725A9B"/>
    <w:rsid w:val="00725D3A"/>
    <w:rsid w:val="007264C1"/>
    <w:rsid w:val="00727551"/>
    <w:rsid w:val="007275C0"/>
    <w:rsid w:val="0073081D"/>
    <w:rsid w:val="007316C2"/>
    <w:rsid w:val="0073289D"/>
    <w:rsid w:val="00732CA4"/>
    <w:rsid w:val="007333AB"/>
    <w:rsid w:val="007341DC"/>
    <w:rsid w:val="00734EF7"/>
    <w:rsid w:val="0073634F"/>
    <w:rsid w:val="00736D38"/>
    <w:rsid w:val="00737648"/>
    <w:rsid w:val="007402D7"/>
    <w:rsid w:val="00740C3E"/>
    <w:rsid w:val="0074175B"/>
    <w:rsid w:val="007420B7"/>
    <w:rsid w:val="007449A7"/>
    <w:rsid w:val="007453C8"/>
    <w:rsid w:val="00747EA5"/>
    <w:rsid w:val="00751635"/>
    <w:rsid w:val="007534A8"/>
    <w:rsid w:val="00753E2F"/>
    <w:rsid w:val="00754C81"/>
    <w:rsid w:val="00755F6C"/>
    <w:rsid w:val="00757E88"/>
    <w:rsid w:val="00760D19"/>
    <w:rsid w:val="00760DDA"/>
    <w:rsid w:val="00761B9C"/>
    <w:rsid w:val="00761CA8"/>
    <w:rsid w:val="00761DA8"/>
    <w:rsid w:val="007628E4"/>
    <w:rsid w:val="00762C25"/>
    <w:rsid w:val="00763F32"/>
    <w:rsid w:val="00764C45"/>
    <w:rsid w:val="007650A9"/>
    <w:rsid w:val="00765C6C"/>
    <w:rsid w:val="00767383"/>
    <w:rsid w:val="007675E7"/>
    <w:rsid w:val="00767779"/>
    <w:rsid w:val="007678BE"/>
    <w:rsid w:val="00767C62"/>
    <w:rsid w:val="00770571"/>
    <w:rsid w:val="0077114A"/>
    <w:rsid w:val="00773B0A"/>
    <w:rsid w:val="00774199"/>
    <w:rsid w:val="00774658"/>
    <w:rsid w:val="00774A53"/>
    <w:rsid w:val="007752AD"/>
    <w:rsid w:val="0077542B"/>
    <w:rsid w:val="00775574"/>
    <w:rsid w:val="00775A2E"/>
    <w:rsid w:val="00775D20"/>
    <w:rsid w:val="00775F11"/>
    <w:rsid w:val="007763FE"/>
    <w:rsid w:val="00776C9E"/>
    <w:rsid w:val="007777E9"/>
    <w:rsid w:val="00777D7A"/>
    <w:rsid w:val="00780F7C"/>
    <w:rsid w:val="007817C4"/>
    <w:rsid w:val="007822AA"/>
    <w:rsid w:val="00782FF5"/>
    <w:rsid w:val="00783F49"/>
    <w:rsid w:val="00784D16"/>
    <w:rsid w:val="00785BBF"/>
    <w:rsid w:val="00786C7C"/>
    <w:rsid w:val="00787FF5"/>
    <w:rsid w:val="00790222"/>
    <w:rsid w:val="00790259"/>
    <w:rsid w:val="00790460"/>
    <w:rsid w:val="00790FED"/>
    <w:rsid w:val="00791FAC"/>
    <w:rsid w:val="00791FBF"/>
    <w:rsid w:val="00792660"/>
    <w:rsid w:val="0079648D"/>
    <w:rsid w:val="0079649B"/>
    <w:rsid w:val="00796CBF"/>
    <w:rsid w:val="007A0200"/>
    <w:rsid w:val="007A21F6"/>
    <w:rsid w:val="007A23AE"/>
    <w:rsid w:val="007A339A"/>
    <w:rsid w:val="007A398C"/>
    <w:rsid w:val="007A3A33"/>
    <w:rsid w:val="007A44FC"/>
    <w:rsid w:val="007A79F5"/>
    <w:rsid w:val="007A7F0C"/>
    <w:rsid w:val="007B0A3C"/>
    <w:rsid w:val="007B165A"/>
    <w:rsid w:val="007B1B04"/>
    <w:rsid w:val="007B45B7"/>
    <w:rsid w:val="007B5ACB"/>
    <w:rsid w:val="007B5C4D"/>
    <w:rsid w:val="007B7187"/>
    <w:rsid w:val="007B73F3"/>
    <w:rsid w:val="007C159E"/>
    <w:rsid w:val="007C378A"/>
    <w:rsid w:val="007C37D5"/>
    <w:rsid w:val="007C5101"/>
    <w:rsid w:val="007C5FD3"/>
    <w:rsid w:val="007C61F0"/>
    <w:rsid w:val="007D18D8"/>
    <w:rsid w:val="007D2C41"/>
    <w:rsid w:val="007D37A0"/>
    <w:rsid w:val="007D52EA"/>
    <w:rsid w:val="007D5FFA"/>
    <w:rsid w:val="007D60D7"/>
    <w:rsid w:val="007D6169"/>
    <w:rsid w:val="007D6276"/>
    <w:rsid w:val="007D63EB"/>
    <w:rsid w:val="007D7AB9"/>
    <w:rsid w:val="007E0599"/>
    <w:rsid w:val="007E0FBE"/>
    <w:rsid w:val="007E0FE5"/>
    <w:rsid w:val="007E1538"/>
    <w:rsid w:val="007E2246"/>
    <w:rsid w:val="007E299F"/>
    <w:rsid w:val="007E2B68"/>
    <w:rsid w:val="007E2E44"/>
    <w:rsid w:val="007E33A3"/>
    <w:rsid w:val="007E42A5"/>
    <w:rsid w:val="007E5338"/>
    <w:rsid w:val="007E55B9"/>
    <w:rsid w:val="007E5EAB"/>
    <w:rsid w:val="007E6A18"/>
    <w:rsid w:val="007F0BBB"/>
    <w:rsid w:val="007F0D49"/>
    <w:rsid w:val="007F2B09"/>
    <w:rsid w:val="007F2F8B"/>
    <w:rsid w:val="007F57EE"/>
    <w:rsid w:val="007F6AFE"/>
    <w:rsid w:val="0080028E"/>
    <w:rsid w:val="00800C6D"/>
    <w:rsid w:val="00800ED5"/>
    <w:rsid w:val="00801C4A"/>
    <w:rsid w:val="0080248A"/>
    <w:rsid w:val="00802C8D"/>
    <w:rsid w:val="00803C35"/>
    <w:rsid w:val="0080450C"/>
    <w:rsid w:val="00804EB3"/>
    <w:rsid w:val="0080593C"/>
    <w:rsid w:val="00805A40"/>
    <w:rsid w:val="00806621"/>
    <w:rsid w:val="00806C14"/>
    <w:rsid w:val="00806F5C"/>
    <w:rsid w:val="008071DB"/>
    <w:rsid w:val="00811027"/>
    <w:rsid w:val="00811211"/>
    <w:rsid w:val="008112D6"/>
    <w:rsid w:val="00813052"/>
    <w:rsid w:val="00813A78"/>
    <w:rsid w:val="00815848"/>
    <w:rsid w:val="0081695F"/>
    <w:rsid w:val="00820656"/>
    <w:rsid w:val="008217DB"/>
    <w:rsid w:val="008219A9"/>
    <w:rsid w:val="00823B23"/>
    <w:rsid w:val="00823F89"/>
    <w:rsid w:val="008243C0"/>
    <w:rsid w:val="00824586"/>
    <w:rsid w:val="0082579C"/>
    <w:rsid w:val="00825EF3"/>
    <w:rsid w:val="00826262"/>
    <w:rsid w:val="00826306"/>
    <w:rsid w:val="00827B20"/>
    <w:rsid w:val="00830EBC"/>
    <w:rsid w:val="008312D8"/>
    <w:rsid w:val="00832546"/>
    <w:rsid w:val="008337FB"/>
    <w:rsid w:val="00833E1C"/>
    <w:rsid w:val="00834505"/>
    <w:rsid w:val="00834959"/>
    <w:rsid w:val="00834C11"/>
    <w:rsid w:val="008358A2"/>
    <w:rsid w:val="00836776"/>
    <w:rsid w:val="00837733"/>
    <w:rsid w:val="008379B8"/>
    <w:rsid w:val="00837D0D"/>
    <w:rsid w:val="00840EA3"/>
    <w:rsid w:val="008413B3"/>
    <w:rsid w:val="008414EB"/>
    <w:rsid w:val="00841657"/>
    <w:rsid w:val="008435CD"/>
    <w:rsid w:val="00843663"/>
    <w:rsid w:val="00843C07"/>
    <w:rsid w:val="00843D66"/>
    <w:rsid w:val="008441AC"/>
    <w:rsid w:val="00845015"/>
    <w:rsid w:val="008450EE"/>
    <w:rsid w:val="00846915"/>
    <w:rsid w:val="00847047"/>
    <w:rsid w:val="00851AF1"/>
    <w:rsid w:val="00853425"/>
    <w:rsid w:val="00853ABD"/>
    <w:rsid w:val="0085461F"/>
    <w:rsid w:val="00855276"/>
    <w:rsid w:val="008563F3"/>
    <w:rsid w:val="00856A4E"/>
    <w:rsid w:val="00856DC9"/>
    <w:rsid w:val="00860A0A"/>
    <w:rsid w:val="00860DCE"/>
    <w:rsid w:val="0086176A"/>
    <w:rsid w:val="00861F14"/>
    <w:rsid w:val="00863DA0"/>
    <w:rsid w:val="00865B11"/>
    <w:rsid w:val="008671FC"/>
    <w:rsid w:val="00867ADD"/>
    <w:rsid w:val="00867B88"/>
    <w:rsid w:val="008716B1"/>
    <w:rsid w:val="00872855"/>
    <w:rsid w:val="00876100"/>
    <w:rsid w:val="008764D1"/>
    <w:rsid w:val="00876D14"/>
    <w:rsid w:val="00877EA7"/>
    <w:rsid w:val="0088040C"/>
    <w:rsid w:val="0088195C"/>
    <w:rsid w:val="0088285B"/>
    <w:rsid w:val="00882E95"/>
    <w:rsid w:val="0088356A"/>
    <w:rsid w:val="008836CA"/>
    <w:rsid w:val="00884CB8"/>
    <w:rsid w:val="00884E1D"/>
    <w:rsid w:val="00885D7B"/>
    <w:rsid w:val="0088628B"/>
    <w:rsid w:val="008867E0"/>
    <w:rsid w:val="00886C01"/>
    <w:rsid w:val="0089051F"/>
    <w:rsid w:val="0089191D"/>
    <w:rsid w:val="008929C4"/>
    <w:rsid w:val="008943A7"/>
    <w:rsid w:val="00895FDE"/>
    <w:rsid w:val="008971E2"/>
    <w:rsid w:val="008975D9"/>
    <w:rsid w:val="00897ADD"/>
    <w:rsid w:val="008A22CB"/>
    <w:rsid w:val="008A2E69"/>
    <w:rsid w:val="008A349A"/>
    <w:rsid w:val="008A3D30"/>
    <w:rsid w:val="008A5EAA"/>
    <w:rsid w:val="008A6282"/>
    <w:rsid w:val="008A6590"/>
    <w:rsid w:val="008A7279"/>
    <w:rsid w:val="008B0A9C"/>
    <w:rsid w:val="008B1F13"/>
    <w:rsid w:val="008B2447"/>
    <w:rsid w:val="008B26D0"/>
    <w:rsid w:val="008B2716"/>
    <w:rsid w:val="008B2B02"/>
    <w:rsid w:val="008B2B3A"/>
    <w:rsid w:val="008B3698"/>
    <w:rsid w:val="008B51E3"/>
    <w:rsid w:val="008B571B"/>
    <w:rsid w:val="008B5B68"/>
    <w:rsid w:val="008B6272"/>
    <w:rsid w:val="008B7051"/>
    <w:rsid w:val="008B7536"/>
    <w:rsid w:val="008C05E2"/>
    <w:rsid w:val="008C0BED"/>
    <w:rsid w:val="008C1468"/>
    <w:rsid w:val="008C1EE4"/>
    <w:rsid w:val="008C524F"/>
    <w:rsid w:val="008C5582"/>
    <w:rsid w:val="008C5A22"/>
    <w:rsid w:val="008C5AFD"/>
    <w:rsid w:val="008C67C2"/>
    <w:rsid w:val="008C69FE"/>
    <w:rsid w:val="008C7455"/>
    <w:rsid w:val="008C74D1"/>
    <w:rsid w:val="008C7F5D"/>
    <w:rsid w:val="008D0E23"/>
    <w:rsid w:val="008D1810"/>
    <w:rsid w:val="008D2C4E"/>
    <w:rsid w:val="008D2D2B"/>
    <w:rsid w:val="008D2E5D"/>
    <w:rsid w:val="008D46ED"/>
    <w:rsid w:val="008D51BD"/>
    <w:rsid w:val="008D5B7D"/>
    <w:rsid w:val="008D6A98"/>
    <w:rsid w:val="008D7CCE"/>
    <w:rsid w:val="008D7E58"/>
    <w:rsid w:val="008E0198"/>
    <w:rsid w:val="008E1FC7"/>
    <w:rsid w:val="008E43F9"/>
    <w:rsid w:val="008E5B42"/>
    <w:rsid w:val="008E5DB3"/>
    <w:rsid w:val="008E5FF0"/>
    <w:rsid w:val="008E76A1"/>
    <w:rsid w:val="008E7FE3"/>
    <w:rsid w:val="008F0B70"/>
    <w:rsid w:val="008F0C89"/>
    <w:rsid w:val="008F14D0"/>
    <w:rsid w:val="008F1719"/>
    <w:rsid w:val="008F4B29"/>
    <w:rsid w:val="008F4B9B"/>
    <w:rsid w:val="008F50F4"/>
    <w:rsid w:val="008F5E2F"/>
    <w:rsid w:val="00900A5B"/>
    <w:rsid w:val="0090101C"/>
    <w:rsid w:val="00902C1B"/>
    <w:rsid w:val="00904620"/>
    <w:rsid w:val="00905FCA"/>
    <w:rsid w:val="00910BBB"/>
    <w:rsid w:val="00911423"/>
    <w:rsid w:val="00911581"/>
    <w:rsid w:val="00911BD5"/>
    <w:rsid w:val="00912324"/>
    <w:rsid w:val="00912C5E"/>
    <w:rsid w:val="00912D89"/>
    <w:rsid w:val="00913BEE"/>
    <w:rsid w:val="0091466D"/>
    <w:rsid w:val="00915C6C"/>
    <w:rsid w:val="00916A2F"/>
    <w:rsid w:val="00916B33"/>
    <w:rsid w:val="00917755"/>
    <w:rsid w:val="00920279"/>
    <w:rsid w:val="00920726"/>
    <w:rsid w:val="00922A5E"/>
    <w:rsid w:val="00923B15"/>
    <w:rsid w:val="00924CF6"/>
    <w:rsid w:val="009264C1"/>
    <w:rsid w:val="00926D87"/>
    <w:rsid w:val="009273B5"/>
    <w:rsid w:val="00927B54"/>
    <w:rsid w:val="00927C8E"/>
    <w:rsid w:val="00927EC5"/>
    <w:rsid w:val="009306F6"/>
    <w:rsid w:val="00932DBB"/>
    <w:rsid w:val="00935E76"/>
    <w:rsid w:val="00935FAB"/>
    <w:rsid w:val="009368FA"/>
    <w:rsid w:val="00937BB0"/>
    <w:rsid w:val="0094084D"/>
    <w:rsid w:val="00943043"/>
    <w:rsid w:val="00943391"/>
    <w:rsid w:val="009451C1"/>
    <w:rsid w:val="00945939"/>
    <w:rsid w:val="00945BB9"/>
    <w:rsid w:val="00945FB9"/>
    <w:rsid w:val="009462B4"/>
    <w:rsid w:val="00946B60"/>
    <w:rsid w:val="009478C3"/>
    <w:rsid w:val="00947921"/>
    <w:rsid w:val="009479FC"/>
    <w:rsid w:val="00947B0A"/>
    <w:rsid w:val="00947C95"/>
    <w:rsid w:val="00951E89"/>
    <w:rsid w:val="0095229C"/>
    <w:rsid w:val="0095316C"/>
    <w:rsid w:val="0095327A"/>
    <w:rsid w:val="00953CE9"/>
    <w:rsid w:val="00954DC0"/>
    <w:rsid w:val="00954EB5"/>
    <w:rsid w:val="00955AE2"/>
    <w:rsid w:val="00956A54"/>
    <w:rsid w:val="00957E87"/>
    <w:rsid w:val="00960781"/>
    <w:rsid w:val="0096103E"/>
    <w:rsid w:val="00962B19"/>
    <w:rsid w:val="00963EB9"/>
    <w:rsid w:val="00965FF1"/>
    <w:rsid w:val="009665B5"/>
    <w:rsid w:val="0096682D"/>
    <w:rsid w:val="009709CF"/>
    <w:rsid w:val="009711F0"/>
    <w:rsid w:val="0097161B"/>
    <w:rsid w:val="00971A55"/>
    <w:rsid w:val="00971A62"/>
    <w:rsid w:val="00972DAC"/>
    <w:rsid w:val="00973283"/>
    <w:rsid w:val="00973889"/>
    <w:rsid w:val="00974A6C"/>
    <w:rsid w:val="00975473"/>
    <w:rsid w:val="009754CB"/>
    <w:rsid w:val="009757B2"/>
    <w:rsid w:val="009764C6"/>
    <w:rsid w:val="00977B20"/>
    <w:rsid w:val="00981565"/>
    <w:rsid w:val="009815BF"/>
    <w:rsid w:val="009834C4"/>
    <w:rsid w:val="00984E1A"/>
    <w:rsid w:val="009859D7"/>
    <w:rsid w:val="009866E7"/>
    <w:rsid w:val="0099091F"/>
    <w:rsid w:val="00990EB6"/>
    <w:rsid w:val="00991AFE"/>
    <w:rsid w:val="009924F9"/>
    <w:rsid w:val="00992D94"/>
    <w:rsid w:val="0099365C"/>
    <w:rsid w:val="00993A90"/>
    <w:rsid w:val="00995D5F"/>
    <w:rsid w:val="00996706"/>
    <w:rsid w:val="009967F9"/>
    <w:rsid w:val="0099684D"/>
    <w:rsid w:val="009A1722"/>
    <w:rsid w:val="009A2410"/>
    <w:rsid w:val="009A24DF"/>
    <w:rsid w:val="009A4F88"/>
    <w:rsid w:val="009A5397"/>
    <w:rsid w:val="009A54E4"/>
    <w:rsid w:val="009A5F9E"/>
    <w:rsid w:val="009A6E27"/>
    <w:rsid w:val="009A7A51"/>
    <w:rsid w:val="009B0804"/>
    <w:rsid w:val="009B107A"/>
    <w:rsid w:val="009B1218"/>
    <w:rsid w:val="009B2C4B"/>
    <w:rsid w:val="009B301A"/>
    <w:rsid w:val="009B33AD"/>
    <w:rsid w:val="009B4738"/>
    <w:rsid w:val="009B4CD9"/>
    <w:rsid w:val="009B4E41"/>
    <w:rsid w:val="009B4EA4"/>
    <w:rsid w:val="009B582A"/>
    <w:rsid w:val="009B5C4F"/>
    <w:rsid w:val="009B613F"/>
    <w:rsid w:val="009B64D1"/>
    <w:rsid w:val="009B7FD7"/>
    <w:rsid w:val="009C07AF"/>
    <w:rsid w:val="009C0D82"/>
    <w:rsid w:val="009C0FE7"/>
    <w:rsid w:val="009C15E4"/>
    <w:rsid w:val="009C1BB2"/>
    <w:rsid w:val="009C22F4"/>
    <w:rsid w:val="009C3C48"/>
    <w:rsid w:val="009C52B8"/>
    <w:rsid w:val="009C5C93"/>
    <w:rsid w:val="009C77A3"/>
    <w:rsid w:val="009D12A2"/>
    <w:rsid w:val="009D386E"/>
    <w:rsid w:val="009D3AB6"/>
    <w:rsid w:val="009D3E4E"/>
    <w:rsid w:val="009D41A0"/>
    <w:rsid w:val="009D47F2"/>
    <w:rsid w:val="009D48CA"/>
    <w:rsid w:val="009D572B"/>
    <w:rsid w:val="009E2EAD"/>
    <w:rsid w:val="009E38B3"/>
    <w:rsid w:val="009E44C1"/>
    <w:rsid w:val="009E5DB2"/>
    <w:rsid w:val="009E6964"/>
    <w:rsid w:val="009E6F0D"/>
    <w:rsid w:val="009F031B"/>
    <w:rsid w:val="009F19F7"/>
    <w:rsid w:val="009F1AB5"/>
    <w:rsid w:val="009F1ED9"/>
    <w:rsid w:val="009F3B69"/>
    <w:rsid w:val="009F4002"/>
    <w:rsid w:val="009F525A"/>
    <w:rsid w:val="009F5412"/>
    <w:rsid w:val="009F57A3"/>
    <w:rsid w:val="009F594D"/>
    <w:rsid w:val="009F5957"/>
    <w:rsid w:val="009F5D74"/>
    <w:rsid w:val="009F6261"/>
    <w:rsid w:val="009F687B"/>
    <w:rsid w:val="009F757C"/>
    <w:rsid w:val="009F78F7"/>
    <w:rsid w:val="00A0043D"/>
    <w:rsid w:val="00A0060D"/>
    <w:rsid w:val="00A00F88"/>
    <w:rsid w:val="00A01EAA"/>
    <w:rsid w:val="00A01F9B"/>
    <w:rsid w:val="00A04918"/>
    <w:rsid w:val="00A04C40"/>
    <w:rsid w:val="00A04EAF"/>
    <w:rsid w:val="00A06FFA"/>
    <w:rsid w:val="00A07B25"/>
    <w:rsid w:val="00A07B6D"/>
    <w:rsid w:val="00A1047C"/>
    <w:rsid w:val="00A10ECD"/>
    <w:rsid w:val="00A112A3"/>
    <w:rsid w:val="00A11BB6"/>
    <w:rsid w:val="00A12712"/>
    <w:rsid w:val="00A13094"/>
    <w:rsid w:val="00A13BC1"/>
    <w:rsid w:val="00A13F20"/>
    <w:rsid w:val="00A14AE4"/>
    <w:rsid w:val="00A14FA6"/>
    <w:rsid w:val="00A155A7"/>
    <w:rsid w:val="00A160DE"/>
    <w:rsid w:val="00A16178"/>
    <w:rsid w:val="00A16230"/>
    <w:rsid w:val="00A167FE"/>
    <w:rsid w:val="00A1795B"/>
    <w:rsid w:val="00A20766"/>
    <w:rsid w:val="00A21022"/>
    <w:rsid w:val="00A226C5"/>
    <w:rsid w:val="00A22715"/>
    <w:rsid w:val="00A22F4E"/>
    <w:rsid w:val="00A231AF"/>
    <w:rsid w:val="00A239B9"/>
    <w:rsid w:val="00A23E33"/>
    <w:rsid w:val="00A23EAC"/>
    <w:rsid w:val="00A24D88"/>
    <w:rsid w:val="00A25581"/>
    <w:rsid w:val="00A257DD"/>
    <w:rsid w:val="00A25FCF"/>
    <w:rsid w:val="00A26511"/>
    <w:rsid w:val="00A274B6"/>
    <w:rsid w:val="00A27BE5"/>
    <w:rsid w:val="00A27E4C"/>
    <w:rsid w:val="00A3082E"/>
    <w:rsid w:val="00A333B5"/>
    <w:rsid w:val="00A335D3"/>
    <w:rsid w:val="00A33896"/>
    <w:rsid w:val="00A34226"/>
    <w:rsid w:val="00A3574E"/>
    <w:rsid w:val="00A36A62"/>
    <w:rsid w:val="00A36AA6"/>
    <w:rsid w:val="00A40228"/>
    <w:rsid w:val="00A428DB"/>
    <w:rsid w:val="00A42920"/>
    <w:rsid w:val="00A42CCF"/>
    <w:rsid w:val="00A44131"/>
    <w:rsid w:val="00A443CE"/>
    <w:rsid w:val="00A45841"/>
    <w:rsid w:val="00A462D4"/>
    <w:rsid w:val="00A464F7"/>
    <w:rsid w:val="00A471C6"/>
    <w:rsid w:val="00A50498"/>
    <w:rsid w:val="00A50C24"/>
    <w:rsid w:val="00A513B8"/>
    <w:rsid w:val="00A5235C"/>
    <w:rsid w:val="00A5280C"/>
    <w:rsid w:val="00A52B03"/>
    <w:rsid w:val="00A53141"/>
    <w:rsid w:val="00A5367D"/>
    <w:rsid w:val="00A53CFA"/>
    <w:rsid w:val="00A53DC7"/>
    <w:rsid w:val="00A5433A"/>
    <w:rsid w:val="00A543EA"/>
    <w:rsid w:val="00A544A4"/>
    <w:rsid w:val="00A548F1"/>
    <w:rsid w:val="00A54CFB"/>
    <w:rsid w:val="00A552B9"/>
    <w:rsid w:val="00A55E6B"/>
    <w:rsid w:val="00A563BD"/>
    <w:rsid w:val="00A578B9"/>
    <w:rsid w:val="00A618CD"/>
    <w:rsid w:val="00A61E24"/>
    <w:rsid w:val="00A62246"/>
    <w:rsid w:val="00A625C2"/>
    <w:rsid w:val="00A62B68"/>
    <w:rsid w:val="00A62B81"/>
    <w:rsid w:val="00A633E0"/>
    <w:rsid w:val="00A638CF"/>
    <w:rsid w:val="00A645CB"/>
    <w:rsid w:val="00A650CB"/>
    <w:rsid w:val="00A66001"/>
    <w:rsid w:val="00A66074"/>
    <w:rsid w:val="00A66B43"/>
    <w:rsid w:val="00A67076"/>
    <w:rsid w:val="00A67B21"/>
    <w:rsid w:val="00A70D5D"/>
    <w:rsid w:val="00A72A28"/>
    <w:rsid w:val="00A73136"/>
    <w:rsid w:val="00A73E96"/>
    <w:rsid w:val="00A74660"/>
    <w:rsid w:val="00A750E0"/>
    <w:rsid w:val="00A76DC4"/>
    <w:rsid w:val="00A779F8"/>
    <w:rsid w:val="00A81388"/>
    <w:rsid w:val="00A81659"/>
    <w:rsid w:val="00A82634"/>
    <w:rsid w:val="00A82950"/>
    <w:rsid w:val="00A84C81"/>
    <w:rsid w:val="00A84D5A"/>
    <w:rsid w:val="00A85F26"/>
    <w:rsid w:val="00A8686F"/>
    <w:rsid w:val="00A86F6E"/>
    <w:rsid w:val="00A873C2"/>
    <w:rsid w:val="00A87746"/>
    <w:rsid w:val="00A93CC8"/>
    <w:rsid w:val="00A93E00"/>
    <w:rsid w:val="00A94AAC"/>
    <w:rsid w:val="00A954B6"/>
    <w:rsid w:val="00A95827"/>
    <w:rsid w:val="00A96491"/>
    <w:rsid w:val="00A97728"/>
    <w:rsid w:val="00AA02A5"/>
    <w:rsid w:val="00AA1DAB"/>
    <w:rsid w:val="00AA3C58"/>
    <w:rsid w:val="00AB23DE"/>
    <w:rsid w:val="00AB24FF"/>
    <w:rsid w:val="00AB328D"/>
    <w:rsid w:val="00AB40A7"/>
    <w:rsid w:val="00AB5533"/>
    <w:rsid w:val="00AB5602"/>
    <w:rsid w:val="00AB5F6A"/>
    <w:rsid w:val="00AB62E9"/>
    <w:rsid w:val="00AB68EA"/>
    <w:rsid w:val="00AB768F"/>
    <w:rsid w:val="00AC04F7"/>
    <w:rsid w:val="00AC07BE"/>
    <w:rsid w:val="00AC087C"/>
    <w:rsid w:val="00AC0D58"/>
    <w:rsid w:val="00AC1259"/>
    <w:rsid w:val="00AC1472"/>
    <w:rsid w:val="00AC14BF"/>
    <w:rsid w:val="00AC24D5"/>
    <w:rsid w:val="00AC2EFE"/>
    <w:rsid w:val="00AC3564"/>
    <w:rsid w:val="00AC3DC8"/>
    <w:rsid w:val="00AC42E1"/>
    <w:rsid w:val="00AC62BC"/>
    <w:rsid w:val="00AC6ABF"/>
    <w:rsid w:val="00AC6E87"/>
    <w:rsid w:val="00AC7E8A"/>
    <w:rsid w:val="00AD09D4"/>
    <w:rsid w:val="00AD1BE2"/>
    <w:rsid w:val="00AD202B"/>
    <w:rsid w:val="00AD3ACC"/>
    <w:rsid w:val="00AD4B3D"/>
    <w:rsid w:val="00AD5085"/>
    <w:rsid w:val="00AD69E3"/>
    <w:rsid w:val="00AD79B3"/>
    <w:rsid w:val="00AE0421"/>
    <w:rsid w:val="00AE0E35"/>
    <w:rsid w:val="00AE211C"/>
    <w:rsid w:val="00AE21C2"/>
    <w:rsid w:val="00AE2887"/>
    <w:rsid w:val="00AE392B"/>
    <w:rsid w:val="00AE407F"/>
    <w:rsid w:val="00AE416D"/>
    <w:rsid w:val="00AE41F4"/>
    <w:rsid w:val="00AE58C8"/>
    <w:rsid w:val="00AE6773"/>
    <w:rsid w:val="00AE68FB"/>
    <w:rsid w:val="00AE78EB"/>
    <w:rsid w:val="00AE7E58"/>
    <w:rsid w:val="00AF1059"/>
    <w:rsid w:val="00AF125D"/>
    <w:rsid w:val="00AF303A"/>
    <w:rsid w:val="00AF42D1"/>
    <w:rsid w:val="00AF4FB4"/>
    <w:rsid w:val="00AF6A39"/>
    <w:rsid w:val="00AF7936"/>
    <w:rsid w:val="00AF7F11"/>
    <w:rsid w:val="00B00B38"/>
    <w:rsid w:val="00B00F1A"/>
    <w:rsid w:val="00B042C1"/>
    <w:rsid w:val="00B0500D"/>
    <w:rsid w:val="00B05518"/>
    <w:rsid w:val="00B05728"/>
    <w:rsid w:val="00B0627B"/>
    <w:rsid w:val="00B07219"/>
    <w:rsid w:val="00B1082F"/>
    <w:rsid w:val="00B10D1B"/>
    <w:rsid w:val="00B11B5B"/>
    <w:rsid w:val="00B11CE8"/>
    <w:rsid w:val="00B11EE8"/>
    <w:rsid w:val="00B133F0"/>
    <w:rsid w:val="00B13E8B"/>
    <w:rsid w:val="00B159CB"/>
    <w:rsid w:val="00B15B12"/>
    <w:rsid w:val="00B15B66"/>
    <w:rsid w:val="00B16E68"/>
    <w:rsid w:val="00B1771E"/>
    <w:rsid w:val="00B17F40"/>
    <w:rsid w:val="00B20180"/>
    <w:rsid w:val="00B215C9"/>
    <w:rsid w:val="00B22F28"/>
    <w:rsid w:val="00B231BB"/>
    <w:rsid w:val="00B23265"/>
    <w:rsid w:val="00B2348F"/>
    <w:rsid w:val="00B23AC0"/>
    <w:rsid w:val="00B25730"/>
    <w:rsid w:val="00B25E51"/>
    <w:rsid w:val="00B2652D"/>
    <w:rsid w:val="00B269A9"/>
    <w:rsid w:val="00B27675"/>
    <w:rsid w:val="00B278E4"/>
    <w:rsid w:val="00B30B5C"/>
    <w:rsid w:val="00B32F93"/>
    <w:rsid w:val="00B33AAB"/>
    <w:rsid w:val="00B340CA"/>
    <w:rsid w:val="00B34B72"/>
    <w:rsid w:val="00B35EB2"/>
    <w:rsid w:val="00B35FD9"/>
    <w:rsid w:val="00B37F42"/>
    <w:rsid w:val="00B41076"/>
    <w:rsid w:val="00B4204E"/>
    <w:rsid w:val="00B428B0"/>
    <w:rsid w:val="00B429B7"/>
    <w:rsid w:val="00B42C97"/>
    <w:rsid w:val="00B4328B"/>
    <w:rsid w:val="00B43B33"/>
    <w:rsid w:val="00B44000"/>
    <w:rsid w:val="00B45DB4"/>
    <w:rsid w:val="00B50126"/>
    <w:rsid w:val="00B5095F"/>
    <w:rsid w:val="00B51D8D"/>
    <w:rsid w:val="00B54527"/>
    <w:rsid w:val="00B54A41"/>
    <w:rsid w:val="00B576EB"/>
    <w:rsid w:val="00B60128"/>
    <w:rsid w:val="00B604EB"/>
    <w:rsid w:val="00B6069F"/>
    <w:rsid w:val="00B606BF"/>
    <w:rsid w:val="00B6090B"/>
    <w:rsid w:val="00B60B17"/>
    <w:rsid w:val="00B60DD1"/>
    <w:rsid w:val="00B625AF"/>
    <w:rsid w:val="00B628E8"/>
    <w:rsid w:val="00B63212"/>
    <w:rsid w:val="00B64E67"/>
    <w:rsid w:val="00B65A29"/>
    <w:rsid w:val="00B66265"/>
    <w:rsid w:val="00B6639B"/>
    <w:rsid w:val="00B66D6A"/>
    <w:rsid w:val="00B67744"/>
    <w:rsid w:val="00B712D6"/>
    <w:rsid w:val="00B722C6"/>
    <w:rsid w:val="00B727DB"/>
    <w:rsid w:val="00B73143"/>
    <w:rsid w:val="00B73609"/>
    <w:rsid w:val="00B76019"/>
    <w:rsid w:val="00B76DF9"/>
    <w:rsid w:val="00B80270"/>
    <w:rsid w:val="00B809D9"/>
    <w:rsid w:val="00B8275D"/>
    <w:rsid w:val="00B8322F"/>
    <w:rsid w:val="00B834C5"/>
    <w:rsid w:val="00B83A38"/>
    <w:rsid w:val="00B83E8B"/>
    <w:rsid w:val="00B855EC"/>
    <w:rsid w:val="00B86AFE"/>
    <w:rsid w:val="00B87129"/>
    <w:rsid w:val="00B9139E"/>
    <w:rsid w:val="00B93A71"/>
    <w:rsid w:val="00B947BC"/>
    <w:rsid w:val="00B94E31"/>
    <w:rsid w:val="00B95AF7"/>
    <w:rsid w:val="00B95C78"/>
    <w:rsid w:val="00B95F39"/>
    <w:rsid w:val="00B96518"/>
    <w:rsid w:val="00B966CC"/>
    <w:rsid w:val="00B97B95"/>
    <w:rsid w:val="00BA2BB0"/>
    <w:rsid w:val="00BA36F5"/>
    <w:rsid w:val="00BA386A"/>
    <w:rsid w:val="00BA47D6"/>
    <w:rsid w:val="00BA5DB9"/>
    <w:rsid w:val="00BA61C9"/>
    <w:rsid w:val="00BA67E7"/>
    <w:rsid w:val="00BA7152"/>
    <w:rsid w:val="00BA7539"/>
    <w:rsid w:val="00BA7733"/>
    <w:rsid w:val="00BA785A"/>
    <w:rsid w:val="00BB09A3"/>
    <w:rsid w:val="00BB12CA"/>
    <w:rsid w:val="00BB1CD7"/>
    <w:rsid w:val="00BB2571"/>
    <w:rsid w:val="00BB3FFD"/>
    <w:rsid w:val="00BB5294"/>
    <w:rsid w:val="00BB52E4"/>
    <w:rsid w:val="00BB5C24"/>
    <w:rsid w:val="00BB62F5"/>
    <w:rsid w:val="00BC0E83"/>
    <w:rsid w:val="00BC1696"/>
    <w:rsid w:val="00BC1CCF"/>
    <w:rsid w:val="00BC22DC"/>
    <w:rsid w:val="00BC3CDE"/>
    <w:rsid w:val="00BC40D5"/>
    <w:rsid w:val="00BC411C"/>
    <w:rsid w:val="00BC5BAE"/>
    <w:rsid w:val="00BC5FF5"/>
    <w:rsid w:val="00BC7932"/>
    <w:rsid w:val="00BC7BE0"/>
    <w:rsid w:val="00BD2EA2"/>
    <w:rsid w:val="00BD3842"/>
    <w:rsid w:val="00BD384E"/>
    <w:rsid w:val="00BD3FB1"/>
    <w:rsid w:val="00BD42EE"/>
    <w:rsid w:val="00BD4883"/>
    <w:rsid w:val="00BD592C"/>
    <w:rsid w:val="00BD6D7B"/>
    <w:rsid w:val="00BE0C2B"/>
    <w:rsid w:val="00BE1064"/>
    <w:rsid w:val="00BE13EE"/>
    <w:rsid w:val="00BE1552"/>
    <w:rsid w:val="00BE26F0"/>
    <w:rsid w:val="00BE2A8C"/>
    <w:rsid w:val="00BE3375"/>
    <w:rsid w:val="00BE379E"/>
    <w:rsid w:val="00BE6318"/>
    <w:rsid w:val="00BE6391"/>
    <w:rsid w:val="00BE6514"/>
    <w:rsid w:val="00BE6A74"/>
    <w:rsid w:val="00BF0256"/>
    <w:rsid w:val="00BF12EF"/>
    <w:rsid w:val="00BF1BBA"/>
    <w:rsid w:val="00BF354B"/>
    <w:rsid w:val="00BF3CCA"/>
    <w:rsid w:val="00BF3E22"/>
    <w:rsid w:val="00BF3EDA"/>
    <w:rsid w:val="00BF3FBA"/>
    <w:rsid w:val="00BF45DC"/>
    <w:rsid w:val="00BF5337"/>
    <w:rsid w:val="00BF58CB"/>
    <w:rsid w:val="00BF7008"/>
    <w:rsid w:val="00BF7103"/>
    <w:rsid w:val="00BF7315"/>
    <w:rsid w:val="00BF7F99"/>
    <w:rsid w:val="00C00123"/>
    <w:rsid w:val="00C00183"/>
    <w:rsid w:val="00C00B13"/>
    <w:rsid w:val="00C01549"/>
    <w:rsid w:val="00C020FC"/>
    <w:rsid w:val="00C02443"/>
    <w:rsid w:val="00C02874"/>
    <w:rsid w:val="00C02D80"/>
    <w:rsid w:val="00C0378E"/>
    <w:rsid w:val="00C0383C"/>
    <w:rsid w:val="00C03C7A"/>
    <w:rsid w:val="00C062BF"/>
    <w:rsid w:val="00C06321"/>
    <w:rsid w:val="00C07E78"/>
    <w:rsid w:val="00C10671"/>
    <w:rsid w:val="00C11A93"/>
    <w:rsid w:val="00C12AEB"/>
    <w:rsid w:val="00C14826"/>
    <w:rsid w:val="00C14B9C"/>
    <w:rsid w:val="00C14F25"/>
    <w:rsid w:val="00C171F9"/>
    <w:rsid w:val="00C17592"/>
    <w:rsid w:val="00C17862"/>
    <w:rsid w:val="00C2170A"/>
    <w:rsid w:val="00C21B5E"/>
    <w:rsid w:val="00C21E3C"/>
    <w:rsid w:val="00C21F50"/>
    <w:rsid w:val="00C221F1"/>
    <w:rsid w:val="00C2223E"/>
    <w:rsid w:val="00C22413"/>
    <w:rsid w:val="00C23451"/>
    <w:rsid w:val="00C246A9"/>
    <w:rsid w:val="00C2501A"/>
    <w:rsid w:val="00C25776"/>
    <w:rsid w:val="00C259E9"/>
    <w:rsid w:val="00C25EDE"/>
    <w:rsid w:val="00C269EF"/>
    <w:rsid w:val="00C26B1E"/>
    <w:rsid w:val="00C27A83"/>
    <w:rsid w:val="00C27A9F"/>
    <w:rsid w:val="00C300E4"/>
    <w:rsid w:val="00C3091E"/>
    <w:rsid w:val="00C309A4"/>
    <w:rsid w:val="00C31105"/>
    <w:rsid w:val="00C3112D"/>
    <w:rsid w:val="00C31AC3"/>
    <w:rsid w:val="00C3202F"/>
    <w:rsid w:val="00C32187"/>
    <w:rsid w:val="00C329BB"/>
    <w:rsid w:val="00C33588"/>
    <w:rsid w:val="00C33D64"/>
    <w:rsid w:val="00C349C3"/>
    <w:rsid w:val="00C351EA"/>
    <w:rsid w:val="00C37A1F"/>
    <w:rsid w:val="00C402DB"/>
    <w:rsid w:val="00C41B0D"/>
    <w:rsid w:val="00C4430B"/>
    <w:rsid w:val="00C452E6"/>
    <w:rsid w:val="00C45AFE"/>
    <w:rsid w:val="00C45C47"/>
    <w:rsid w:val="00C45D46"/>
    <w:rsid w:val="00C45E62"/>
    <w:rsid w:val="00C46ACB"/>
    <w:rsid w:val="00C47150"/>
    <w:rsid w:val="00C505B0"/>
    <w:rsid w:val="00C5271A"/>
    <w:rsid w:val="00C534B3"/>
    <w:rsid w:val="00C55416"/>
    <w:rsid w:val="00C55D7C"/>
    <w:rsid w:val="00C55EC3"/>
    <w:rsid w:val="00C56006"/>
    <w:rsid w:val="00C562D8"/>
    <w:rsid w:val="00C56ACA"/>
    <w:rsid w:val="00C57484"/>
    <w:rsid w:val="00C60674"/>
    <w:rsid w:val="00C617D3"/>
    <w:rsid w:val="00C61E24"/>
    <w:rsid w:val="00C63379"/>
    <w:rsid w:val="00C633C3"/>
    <w:rsid w:val="00C63BDC"/>
    <w:rsid w:val="00C6420E"/>
    <w:rsid w:val="00C64996"/>
    <w:rsid w:val="00C6550E"/>
    <w:rsid w:val="00C6756B"/>
    <w:rsid w:val="00C67878"/>
    <w:rsid w:val="00C67B38"/>
    <w:rsid w:val="00C707BB"/>
    <w:rsid w:val="00C71460"/>
    <w:rsid w:val="00C728AC"/>
    <w:rsid w:val="00C73612"/>
    <w:rsid w:val="00C73674"/>
    <w:rsid w:val="00C73BC7"/>
    <w:rsid w:val="00C77381"/>
    <w:rsid w:val="00C80361"/>
    <w:rsid w:val="00C805B2"/>
    <w:rsid w:val="00C82474"/>
    <w:rsid w:val="00C827FA"/>
    <w:rsid w:val="00C83DB0"/>
    <w:rsid w:val="00C84E00"/>
    <w:rsid w:val="00C8536B"/>
    <w:rsid w:val="00C86A55"/>
    <w:rsid w:val="00C87C4D"/>
    <w:rsid w:val="00C91372"/>
    <w:rsid w:val="00C91D39"/>
    <w:rsid w:val="00C92366"/>
    <w:rsid w:val="00C9270F"/>
    <w:rsid w:val="00C9282A"/>
    <w:rsid w:val="00C93AC6"/>
    <w:rsid w:val="00C93F73"/>
    <w:rsid w:val="00C93FB1"/>
    <w:rsid w:val="00C95177"/>
    <w:rsid w:val="00C97CBD"/>
    <w:rsid w:val="00CA18A9"/>
    <w:rsid w:val="00CA1C96"/>
    <w:rsid w:val="00CA36EE"/>
    <w:rsid w:val="00CA3D6B"/>
    <w:rsid w:val="00CA4197"/>
    <w:rsid w:val="00CA43F5"/>
    <w:rsid w:val="00CA46F5"/>
    <w:rsid w:val="00CA4922"/>
    <w:rsid w:val="00CA4E7E"/>
    <w:rsid w:val="00CA4F42"/>
    <w:rsid w:val="00CA64E9"/>
    <w:rsid w:val="00CA728A"/>
    <w:rsid w:val="00CA75F8"/>
    <w:rsid w:val="00CA78F1"/>
    <w:rsid w:val="00CB05AF"/>
    <w:rsid w:val="00CB0C3D"/>
    <w:rsid w:val="00CB2168"/>
    <w:rsid w:val="00CB25FE"/>
    <w:rsid w:val="00CB3DE0"/>
    <w:rsid w:val="00CB4D3D"/>
    <w:rsid w:val="00CB6539"/>
    <w:rsid w:val="00CB6767"/>
    <w:rsid w:val="00CB73B9"/>
    <w:rsid w:val="00CB7C9A"/>
    <w:rsid w:val="00CC1293"/>
    <w:rsid w:val="00CC135E"/>
    <w:rsid w:val="00CC180D"/>
    <w:rsid w:val="00CC1B5C"/>
    <w:rsid w:val="00CC26F5"/>
    <w:rsid w:val="00CC294F"/>
    <w:rsid w:val="00CC3E11"/>
    <w:rsid w:val="00CC5164"/>
    <w:rsid w:val="00CC669C"/>
    <w:rsid w:val="00CC7526"/>
    <w:rsid w:val="00CD1B8C"/>
    <w:rsid w:val="00CD2D44"/>
    <w:rsid w:val="00CD3523"/>
    <w:rsid w:val="00CD389C"/>
    <w:rsid w:val="00CD40B8"/>
    <w:rsid w:val="00CD45F1"/>
    <w:rsid w:val="00CD554A"/>
    <w:rsid w:val="00CD5E1E"/>
    <w:rsid w:val="00CD68D0"/>
    <w:rsid w:val="00CE001F"/>
    <w:rsid w:val="00CE24BE"/>
    <w:rsid w:val="00CE3984"/>
    <w:rsid w:val="00CE3AB7"/>
    <w:rsid w:val="00CE5831"/>
    <w:rsid w:val="00CF0B98"/>
    <w:rsid w:val="00CF1B37"/>
    <w:rsid w:val="00CF1CF9"/>
    <w:rsid w:val="00CF27A0"/>
    <w:rsid w:val="00CF2921"/>
    <w:rsid w:val="00CF2D32"/>
    <w:rsid w:val="00CF41D1"/>
    <w:rsid w:val="00CF49ED"/>
    <w:rsid w:val="00CF6087"/>
    <w:rsid w:val="00CF7310"/>
    <w:rsid w:val="00CF7E73"/>
    <w:rsid w:val="00CF7EB3"/>
    <w:rsid w:val="00D00BD8"/>
    <w:rsid w:val="00D03C1F"/>
    <w:rsid w:val="00D03F5B"/>
    <w:rsid w:val="00D0442F"/>
    <w:rsid w:val="00D0462B"/>
    <w:rsid w:val="00D053A1"/>
    <w:rsid w:val="00D06825"/>
    <w:rsid w:val="00D07BC1"/>
    <w:rsid w:val="00D07EA5"/>
    <w:rsid w:val="00D10282"/>
    <w:rsid w:val="00D103C7"/>
    <w:rsid w:val="00D10A9A"/>
    <w:rsid w:val="00D10E27"/>
    <w:rsid w:val="00D1126D"/>
    <w:rsid w:val="00D11D1A"/>
    <w:rsid w:val="00D12030"/>
    <w:rsid w:val="00D12D02"/>
    <w:rsid w:val="00D12F82"/>
    <w:rsid w:val="00D134A1"/>
    <w:rsid w:val="00D14297"/>
    <w:rsid w:val="00D142DF"/>
    <w:rsid w:val="00D16516"/>
    <w:rsid w:val="00D165CD"/>
    <w:rsid w:val="00D16C36"/>
    <w:rsid w:val="00D171AD"/>
    <w:rsid w:val="00D17948"/>
    <w:rsid w:val="00D17DD2"/>
    <w:rsid w:val="00D20558"/>
    <w:rsid w:val="00D206C4"/>
    <w:rsid w:val="00D20916"/>
    <w:rsid w:val="00D227BE"/>
    <w:rsid w:val="00D235E2"/>
    <w:rsid w:val="00D256DD"/>
    <w:rsid w:val="00D26B7B"/>
    <w:rsid w:val="00D2726B"/>
    <w:rsid w:val="00D30EE0"/>
    <w:rsid w:val="00D310DE"/>
    <w:rsid w:val="00D320F8"/>
    <w:rsid w:val="00D321EB"/>
    <w:rsid w:val="00D32E94"/>
    <w:rsid w:val="00D330DB"/>
    <w:rsid w:val="00D33254"/>
    <w:rsid w:val="00D334CF"/>
    <w:rsid w:val="00D33BEB"/>
    <w:rsid w:val="00D348D7"/>
    <w:rsid w:val="00D34E0F"/>
    <w:rsid w:val="00D35855"/>
    <w:rsid w:val="00D36CAB"/>
    <w:rsid w:val="00D3714D"/>
    <w:rsid w:val="00D408CA"/>
    <w:rsid w:val="00D40F74"/>
    <w:rsid w:val="00D411B2"/>
    <w:rsid w:val="00D42835"/>
    <w:rsid w:val="00D42FB9"/>
    <w:rsid w:val="00D435CF"/>
    <w:rsid w:val="00D438BD"/>
    <w:rsid w:val="00D44FCC"/>
    <w:rsid w:val="00D46FD1"/>
    <w:rsid w:val="00D47A7B"/>
    <w:rsid w:val="00D47BB5"/>
    <w:rsid w:val="00D51520"/>
    <w:rsid w:val="00D52659"/>
    <w:rsid w:val="00D56248"/>
    <w:rsid w:val="00D56855"/>
    <w:rsid w:val="00D56E42"/>
    <w:rsid w:val="00D572DD"/>
    <w:rsid w:val="00D57537"/>
    <w:rsid w:val="00D575CA"/>
    <w:rsid w:val="00D578EC"/>
    <w:rsid w:val="00D60690"/>
    <w:rsid w:val="00D623B6"/>
    <w:rsid w:val="00D62EFB"/>
    <w:rsid w:val="00D62FF5"/>
    <w:rsid w:val="00D650BF"/>
    <w:rsid w:val="00D67DB7"/>
    <w:rsid w:val="00D702E6"/>
    <w:rsid w:val="00D70EF8"/>
    <w:rsid w:val="00D7251C"/>
    <w:rsid w:val="00D72E77"/>
    <w:rsid w:val="00D73981"/>
    <w:rsid w:val="00D73DDA"/>
    <w:rsid w:val="00D76021"/>
    <w:rsid w:val="00D76C0A"/>
    <w:rsid w:val="00D81DE6"/>
    <w:rsid w:val="00D82BF7"/>
    <w:rsid w:val="00D82CED"/>
    <w:rsid w:val="00D86181"/>
    <w:rsid w:val="00D878EA"/>
    <w:rsid w:val="00D87EE7"/>
    <w:rsid w:val="00D900A6"/>
    <w:rsid w:val="00D90371"/>
    <w:rsid w:val="00D9054B"/>
    <w:rsid w:val="00D91DC4"/>
    <w:rsid w:val="00D92F81"/>
    <w:rsid w:val="00D944DB"/>
    <w:rsid w:val="00D94787"/>
    <w:rsid w:val="00D94D1C"/>
    <w:rsid w:val="00D95519"/>
    <w:rsid w:val="00D9559B"/>
    <w:rsid w:val="00D958C4"/>
    <w:rsid w:val="00D95AD0"/>
    <w:rsid w:val="00D962F9"/>
    <w:rsid w:val="00DA0253"/>
    <w:rsid w:val="00DA05C2"/>
    <w:rsid w:val="00DA0ADD"/>
    <w:rsid w:val="00DA3DB0"/>
    <w:rsid w:val="00DA45AE"/>
    <w:rsid w:val="00DA5078"/>
    <w:rsid w:val="00DA6F2E"/>
    <w:rsid w:val="00DA75B1"/>
    <w:rsid w:val="00DA7D1A"/>
    <w:rsid w:val="00DB25A1"/>
    <w:rsid w:val="00DB48D5"/>
    <w:rsid w:val="00DB4F64"/>
    <w:rsid w:val="00DB4FEC"/>
    <w:rsid w:val="00DB5A4E"/>
    <w:rsid w:val="00DB6A72"/>
    <w:rsid w:val="00DB6E1A"/>
    <w:rsid w:val="00DC1610"/>
    <w:rsid w:val="00DC179C"/>
    <w:rsid w:val="00DC1A67"/>
    <w:rsid w:val="00DC1A88"/>
    <w:rsid w:val="00DC20EA"/>
    <w:rsid w:val="00DC2FFA"/>
    <w:rsid w:val="00DC432A"/>
    <w:rsid w:val="00DC43B4"/>
    <w:rsid w:val="00DC4632"/>
    <w:rsid w:val="00DC5500"/>
    <w:rsid w:val="00DC5CE8"/>
    <w:rsid w:val="00DD1078"/>
    <w:rsid w:val="00DD1BB4"/>
    <w:rsid w:val="00DD1FB8"/>
    <w:rsid w:val="00DD32F8"/>
    <w:rsid w:val="00DD4007"/>
    <w:rsid w:val="00DD550A"/>
    <w:rsid w:val="00DD605C"/>
    <w:rsid w:val="00DD6763"/>
    <w:rsid w:val="00DD7153"/>
    <w:rsid w:val="00DD74A7"/>
    <w:rsid w:val="00DD7B05"/>
    <w:rsid w:val="00DE1C60"/>
    <w:rsid w:val="00DE301F"/>
    <w:rsid w:val="00DE32BB"/>
    <w:rsid w:val="00DE3BE9"/>
    <w:rsid w:val="00DE4639"/>
    <w:rsid w:val="00DE47AD"/>
    <w:rsid w:val="00DE4AE1"/>
    <w:rsid w:val="00DE5E3D"/>
    <w:rsid w:val="00DE6151"/>
    <w:rsid w:val="00DE684E"/>
    <w:rsid w:val="00DE7209"/>
    <w:rsid w:val="00DE7B3F"/>
    <w:rsid w:val="00DF08F0"/>
    <w:rsid w:val="00DF1DBC"/>
    <w:rsid w:val="00DF24B8"/>
    <w:rsid w:val="00DF2533"/>
    <w:rsid w:val="00DF3D1D"/>
    <w:rsid w:val="00DF3D98"/>
    <w:rsid w:val="00DF4648"/>
    <w:rsid w:val="00DF50D2"/>
    <w:rsid w:val="00DF5651"/>
    <w:rsid w:val="00DF68C5"/>
    <w:rsid w:val="00DF6D29"/>
    <w:rsid w:val="00E001A2"/>
    <w:rsid w:val="00E00447"/>
    <w:rsid w:val="00E0062F"/>
    <w:rsid w:val="00E0077F"/>
    <w:rsid w:val="00E00B02"/>
    <w:rsid w:val="00E00FFB"/>
    <w:rsid w:val="00E015E0"/>
    <w:rsid w:val="00E01713"/>
    <w:rsid w:val="00E028F4"/>
    <w:rsid w:val="00E031DD"/>
    <w:rsid w:val="00E0494B"/>
    <w:rsid w:val="00E05C5B"/>
    <w:rsid w:val="00E06E29"/>
    <w:rsid w:val="00E07DE3"/>
    <w:rsid w:val="00E10605"/>
    <w:rsid w:val="00E10862"/>
    <w:rsid w:val="00E11C02"/>
    <w:rsid w:val="00E12773"/>
    <w:rsid w:val="00E12CF1"/>
    <w:rsid w:val="00E12E0B"/>
    <w:rsid w:val="00E13981"/>
    <w:rsid w:val="00E16462"/>
    <w:rsid w:val="00E16F99"/>
    <w:rsid w:val="00E171BE"/>
    <w:rsid w:val="00E206C4"/>
    <w:rsid w:val="00E20E6F"/>
    <w:rsid w:val="00E21AFB"/>
    <w:rsid w:val="00E21C73"/>
    <w:rsid w:val="00E231D2"/>
    <w:rsid w:val="00E23BFB"/>
    <w:rsid w:val="00E24827"/>
    <w:rsid w:val="00E24B90"/>
    <w:rsid w:val="00E25776"/>
    <w:rsid w:val="00E30C35"/>
    <w:rsid w:val="00E3184D"/>
    <w:rsid w:val="00E31CE1"/>
    <w:rsid w:val="00E32150"/>
    <w:rsid w:val="00E3291A"/>
    <w:rsid w:val="00E33E0E"/>
    <w:rsid w:val="00E34BC7"/>
    <w:rsid w:val="00E35FB0"/>
    <w:rsid w:val="00E366D0"/>
    <w:rsid w:val="00E408B8"/>
    <w:rsid w:val="00E40DC4"/>
    <w:rsid w:val="00E42A7E"/>
    <w:rsid w:val="00E45869"/>
    <w:rsid w:val="00E45F25"/>
    <w:rsid w:val="00E4637A"/>
    <w:rsid w:val="00E46734"/>
    <w:rsid w:val="00E471A4"/>
    <w:rsid w:val="00E471F1"/>
    <w:rsid w:val="00E47713"/>
    <w:rsid w:val="00E477FF"/>
    <w:rsid w:val="00E508C4"/>
    <w:rsid w:val="00E51AFE"/>
    <w:rsid w:val="00E521A9"/>
    <w:rsid w:val="00E5387E"/>
    <w:rsid w:val="00E53881"/>
    <w:rsid w:val="00E53996"/>
    <w:rsid w:val="00E546C4"/>
    <w:rsid w:val="00E54E41"/>
    <w:rsid w:val="00E55EAE"/>
    <w:rsid w:val="00E5615E"/>
    <w:rsid w:val="00E56F9A"/>
    <w:rsid w:val="00E57B43"/>
    <w:rsid w:val="00E57D21"/>
    <w:rsid w:val="00E60E0C"/>
    <w:rsid w:val="00E6128B"/>
    <w:rsid w:val="00E61541"/>
    <w:rsid w:val="00E61629"/>
    <w:rsid w:val="00E616FA"/>
    <w:rsid w:val="00E61921"/>
    <w:rsid w:val="00E63125"/>
    <w:rsid w:val="00E6366D"/>
    <w:rsid w:val="00E6390B"/>
    <w:rsid w:val="00E63920"/>
    <w:rsid w:val="00E64CE2"/>
    <w:rsid w:val="00E65679"/>
    <w:rsid w:val="00E65B9F"/>
    <w:rsid w:val="00E66F14"/>
    <w:rsid w:val="00E66FCF"/>
    <w:rsid w:val="00E67088"/>
    <w:rsid w:val="00E72518"/>
    <w:rsid w:val="00E7274A"/>
    <w:rsid w:val="00E74563"/>
    <w:rsid w:val="00E74A6C"/>
    <w:rsid w:val="00E767ED"/>
    <w:rsid w:val="00E767F9"/>
    <w:rsid w:val="00E768EE"/>
    <w:rsid w:val="00E76A71"/>
    <w:rsid w:val="00E7750E"/>
    <w:rsid w:val="00E7761A"/>
    <w:rsid w:val="00E77C10"/>
    <w:rsid w:val="00E80A34"/>
    <w:rsid w:val="00E810B5"/>
    <w:rsid w:val="00E81E2F"/>
    <w:rsid w:val="00E82E74"/>
    <w:rsid w:val="00E83331"/>
    <w:rsid w:val="00E84995"/>
    <w:rsid w:val="00E84B21"/>
    <w:rsid w:val="00E85519"/>
    <w:rsid w:val="00E85771"/>
    <w:rsid w:val="00E85C5C"/>
    <w:rsid w:val="00E85C86"/>
    <w:rsid w:val="00E8619D"/>
    <w:rsid w:val="00E872B6"/>
    <w:rsid w:val="00E906C7"/>
    <w:rsid w:val="00E93309"/>
    <w:rsid w:val="00E94299"/>
    <w:rsid w:val="00E94808"/>
    <w:rsid w:val="00E94B24"/>
    <w:rsid w:val="00E95F58"/>
    <w:rsid w:val="00E964B0"/>
    <w:rsid w:val="00E967E2"/>
    <w:rsid w:val="00EA106D"/>
    <w:rsid w:val="00EA1DC2"/>
    <w:rsid w:val="00EA2AC6"/>
    <w:rsid w:val="00EA3762"/>
    <w:rsid w:val="00EA3BB3"/>
    <w:rsid w:val="00EA5247"/>
    <w:rsid w:val="00EA5AE0"/>
    <w:rsid w:val="00EA5C4F"/>
    <w:rsid w:val="00EA5D7F"/>
    <w:rsid w:val="00EA68D7"/>
    <w:rsid w:val="00EA7D41"/>
    <w:rsid w:val="00EB0215"/>
    <w:rsid w:val="00EB025A"/>
    <w:rsid w:val="00EB073A"/>
    <w:rsid w:val="00EB0CBF"/>
    <w:rsid w:val="00EB1DFE"/>
    <w:rsid w:val="00EB22E0"/>
    <w:rsid w:val="00EB255B"/>
    <w:rsid w:val="00EB2564"/>
    <w:rsid w:val="00EB2CB3"/>
    <w:rsid w:val="00EB4055"/>
    <w:rsid w:val="00EB423F"/>
    <w:rsid w:val="00EB4D7D"/>
    <w:rsid w:val="00EB5A9E"/>
    <w:rsid w:val="00EB64FB"/>
    <w:rsid w:val="00EB66B4"/>
    <w:rsid w:val="00EB7C38"/>
    <w:rsid w:val="00EC0265"/>
    <w:rsid w:val="00EC146B"/>
    <w:rsid w:val="00EC1CFB"/>
    <w:rsid w:val="00EC1D18"/>
    <w:rsid w:val="00EC22F7"/>
    <w:rsid w:val="00EC279D"/>
    <w:rsid w:val="00EC2E5A"/>
    <w:rsid w:val="00EC3B08"/>
    <w:rsid w:val="00EC3E97"/>
    <w:rsid w:val="00EC40F5"/>
    <w:rsid w:val="00EC41A0"/>
    <w:rsid w:val="00EC45BC"/>
    <w:rsid w:val="00EC5147"/>
    <w:rsid w:val="00EC55A6"/>
    <w:rsid w:val="00EC57B0"/>
    <w:rsid w:val="00EC6278"/>
    <w:rsid w:val="00EC6841"/>
    <w:rsid w:val="00EC725D"/>
    <w:rsid w:val="00EC7CFC"/>
    <w:rsid w:val="00ED0EF5"/>
    <w:rsid w:val="00ED1835"/>
    <w:rsid w:val="00ED1CAB"/>
    <w:rsid w:val="00ED2CD9"/>
    <w:rsid w:val="00ED33CB"/>
    <w:rsid w:val="00ED35D4"/>
    <w:rsid w:val="00ED3723"/>
    <w:rsid w:val="00ED38A7"/>
    <w:rsid w:val="00ED3F75"/>
    <w:rsid w:val="00ED4589"/>
    <w:rsid w:val="00ED548C"/>
    <w:rsid w:val="00ED5938"/>
    <w:rsid w:val="00ED61D9"/>
    <w:rsid w:val="00EE0298"/>
    <w:rsid w:val="00EE06C2"/>
    <w:rsid w:val="00EE0D27"/>
    <w:rsid w:val="00EE3BD6"/>
    <w:rsid w:val="00EE4616"/>
    <w:rsid w:val="00EE46F3"/>
    <w:rsid w:val="00EE4A68"/>
    <w:rsid w:val="00EE5C9E"/>
    <w:rsid w:val="00EE6041"/>
    <w:rsid w:val="00EE654C"/>
    <w:rsid w:val="00EE66C0"/>
    <w:rsid w:val="00EE676D"/>
    <w:rsid w:val="00EE742E"/>
    <w:rsid w:val="00EF1045"/>
    <w:rsid w:val="00EF1B3D"/>
    <w:rsid w:val="00EF2405"/>
    <w:rsid w:val="00EF3AA8"/>
    <w:rsid w:val="00EF4FFB"/>
    <w:rsid w:val="00EF5FAF"/>
    <w:rsid w:val="00EF6BF9"/>
    <w:rsid w:val="00EF7EC1"/>
    <w:rsid w:val="00F00B67"/>
    <w:rsid w:val="00F01D83"/>
    <w:rsid w:val="00F02444"/>
    <w:rsid w:val="00F03E66"/>
    <w:rsid w:val="00F05620"/>
    <w:rsid w:val="00F06BDA"/>
    <w:rsid w:val="00F075E6"/>
    <w:rsid w:val="00F117A8"/>
    <w:rsid w:val="00F118D0"/>
    <w:rsid w:val="00F11DD6"/>
    <w:rsid w:val="00F131FC"/>
    <w:rsid w:val="00F145E3"/>
    <w:rsid w:val="00F15955"/>
    <w:rsid w:val="00F16B16"/>
    <w:rsid w:val="00F17A96"/>
    <w:rsid w:val="00F17CC4"/>
    <w:rsid w:val="00F17DE4"/>
    <w:rsid w:val="00F20724"/>
    <w:rsid w:val="00F21274"/>
    <w:rsid w:val="00F21426"/>
    <w:rsid w:val="00F236C7"/>
    <w:rsid w:val="00F242AD"/>
    <w:rsid w:val="00F24796"/>
    <w:rsid w:val="00F24848"/>
    <w:rsid w:val="00F25193"/>
    <w:rsid w:val="00F269FF"/>
    <w:rsid w:val="00F27CA4"/>
    <w:rsid w:val="00F31398"/>
    <w:rsid w:val="00F31A0E"/>
    <w:rsid w:val="00F34926"/>
    <w:rsid w:val="00F34C6E"/>
    <w:rsid w:val="00F35244"/>
    <w:rsid w:val="00F35354"/>
    <w:rsid w:val="00F36AAE"/>
    <w:rsid w:val="00F36E41"/>
    <w:rsid w:val="00F37141"/>
    <w:rsid w:val="00F41641"/>
    <w:rsid w:val="00F452DA"/>
    <w:rsid w:val="00F4576B"/>
    <w:rsid w:val="00F46009"/>
    <w:rsid w:val="00F472A2"/>
    <w:rsid w:val="00F47CA8"/>
    <w:rsid w:val="00F514F0"/>
    <w:rsid w:val="00F51648"/>
    <w:rsid w:val="00F526D1"/>
    <w:rsid w:val="00F52731"/>
    <w:rsid w:val="00F5305A"/>
    <w:rsid w:val="00F53F4F"/>
    <w:rsid w:val="00F541FC"/>
    <w:rsid w:val="00F5441B"/>
    <w:rsid w:val="00F54BA6"/>
    <w:rsid w:val="00F54C39"/>
    <w:rsid w:val="00F54D3E"/>
    <w:rsid w:val="00F54D93"/>
    <w:rsid w:val="00F552B4"/>
    <w:rsid w:val="00F61D7C"/>
    <w:rsid w:val="00F62DB8"/>
    <w:rsid w:val="00F63499"/>
    <w:rsid w:val="00F6388F"/>
    <w:rsid w:val="00F64188"/>
    <w:rsid w:val="00F665D6"/>
    <w:rsid w:val="00F66946"/>
    <w:rsid w:val="00F669F7"/>
    <w:rsid w:val="00F66B2F"/>
    <w:rsid w:val="00F70300"/>
    <w:rsid w:val="00F708D6"/>
    <w:rsid w:val="00F72747"/>
    <w:rsid w:val="00F73BD7"/>
    <w:rsid w:val="00F7531B"/>
    <w:rsid w:val="00F75ECE"/>
    <w:rsid w:val="00F76C0F"/>
    <w:rsid w:val="00F773F2"/>
    <w:rsid w:val="00F80149"/>
    <w:rsid w:val="00F80F06"/>
    <w:rsid w:val="00F8111F"/>
    <w:rsid w:val="00F8200B"/>
    <w:rsid w:val="00F82944"/>
    <w:rsid w:val="00F8344A"/>
    <w:rsid w:val="00F8466C"/>
    <w:rsid w:val="00F85DA6"/>
    <w:rsid w:val="00F86F01"/>
    <w:rsid w:val="00F87921"/>
    <w:rsid w:val="00F90E5A"/>
    <w:rsid w:val="00F91EA3"/>
    <w:rsid w:val="00F92851"/>
    <w:rsid w:val="00F93F1A"/>
    <w:rsid w:val="00F94FC5"/>
    <w:rsid w:val="00F950A0"/>
    <w:rsid w:val="00F95645"/>
    <w:rsid w:val="00F963F2"/>
    <w:rsid w:val="00F97A44"/>
    <w:rsid w:val="00FA0780"/>
    <w:rsid w:val="00FA137C"/>
    <w:rsid w:val="00FA188C"/>
    <w:rsid w:val="00FA1D04"/>
    <w:rsid w:val="00FA2DE5"/>
    <w:rsid w:val="00FA3254"/>
    <w:rsid w:val="00FA4108"/>
    <w:rsid w:val="00FA673B"/>
    <w:rsid w:val="00FA7D43"/>
    <w:rsid w:val="00FB0085"/>
    <w:rsid w:val="00FB0A4F"/>
    <w:rsid w:val="00FB1527"/>
    <w:rsid w:val="00FB1C0E"/>
    <w:rsid w:val="00FB2953"/>
    <w:rsid w:val="00FB400B"/>
    <w:rsid w:val="00FB5DC2"/>
    <w:rsid w:val="00FB5E03"/>
    <w:rsid w:val="00FC060D"/>
    <w:rsid w:val="00FC06BF"/>
    <w:rsid w:val="00FC13A8"/>
    <w:rsid w:val="00FC2C92"/>
    <w:rsid w:val="00FC2F49"/>
    <w:rsid w:val="00FC3B18"/>
    <w:rsid w:val="00FC4150"/>
    <w:rsid w:val="00FC445D"/>
    <w:rsid w:val="00FC5047"/>
    <w:rsid w:val="00FC593A"/>
    <w:rsid w:val="00FC7970"/>
    <w:rsid w:val="00FD0986"/>
    <w:rsid w:val="00FD123B"/>
    <w:rsid w:val="00FD13BE"/>
    <w:rsid w:val="00FD24CB"/>
    <w:rsid w:val="00FD2C6C"/>
    <w:rsid w:val="00FD476A"/>
    <w:rsid w:val="00FD594B"/>
    <w:rsid w:val="00FD746D"/>
    <w:rsid w:val="00FD7813"/>
    <w:rsid w:val="00FE106A"/>
    <w:rsid w:val="00FE29F7"/>
    <w:rsid w:val="00FE3C7F"/>
    <w:rsid w:val="00FE493C"/>
    <w:rsid w:val="00FE6EE8"/>
    <w:rsid w:val="00FE7664"/>
    <w:rsid w:val="00FE768B"/>
    <w:rsid w:val="00FF0322"/>
    <w:rsid w:val="00FF07C6"/>
    <w:rsid w:val="00FF0E41"/>
    <w:rsid w:val="00FF1406"/>
    <w:rsid w:val="00FF17B6"/>
    <w:rsid w:val="00FF181F"/>
    <w:rsid w:val="00FF190A"/>
    <w:rsid w:val="00FF1BD6"/>
    <w:rsid w:val="00FF29E2"/>
    <w:rsid w:val="00FF3A61"/>
    <w:rsid w:val="00FF4C45"/>
    <w:rsid w:val="00FF6834"/>
    <w:rsid w:val="00FF7611"/>
    <w:rsid w:val="00FF761F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0CE45"/>
  <w15:docId w15:val="{62BEAADD-8122-4945-8A2F-97EB9BC1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6E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6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7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78E4"/>
  </w:style>
  <w:style w:type="paragraph" w:styleId="Footer">
    <w:name w:val="footer"/>
    <w:basedOn w:val="Normal"/>
    <w:link w:val="FooterChar"/>
    <w:uiPriority w:val="99"/>
    <w:unhideWhenUsed/>
    <w:rsid w:val="00B27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78E4"/>
  </w:style>
  <w:style w:type="paragraph" w:styleId="ListParagraph">
    <w:name w:val="List Paragraph"/>
    <w:basedOn w:val="Normal"/>
    <w:uiPriority w:val="34"/>
    <w:qFormat/>
    <w:rsid w:val="003E27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1B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B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3BDEE-06F6-415F-8228-C12CF9832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6</Pages>
  <Words>1718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Hatami</dc:creator>
  <cp:keywords/>
  <dc:description/>
  <cp:lastModifiedBy>Moorche</cp:lastModifiedBy>
  <cp:revision>132</cp:revision>
  <cp:lastPrinted>2023-10-30T14:31:00Z</cp:lastPrinted>
  <dcterms:created xsi:type="dcterms:W3CDTF">2025-06-21T07:13:00Z</dcterms:created>
  <dcterms:modified xsi:type="dcterms:W3CDTF">2025-09-14T03:32:00Z</dcterms:modified>
</cp:coreProperties>
</file>